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CC2" w:rsidRPr="00835D11" w:rsidRDefault="00196CC2" w:rsidP="00196CC2">
      <w:pPr>
        <w:jc w:val="center"/>
        <w:rPr>
          <w:rFonts w:eastAsia="Calibri"/>
          <w:b/>
          <w:lang w:eastAsia="en-US"/>
        </w:rPr>
      </w:pPr>
      <w:r w:rsidRPr="00835D11">
        <w:rPr>
          <w:rFonts w:eastAsia="Calibri"/>
          <w:b/>
          <w:lang w:eastAsia="en-US"/>
        </w:rPr>
        <w:t>Сравнительная таблица</w:t>
      </w:r>
    </w:p>
    <w:p w:rsidR="00196CC2" w:rsidRDefault="00196CC2" w:rsidP="00196CC2">
      <w:pPr>
        <w:jc w:val="center"/>
        <w:rPr>
          <w:b/>
          <w:bCs/>
        </w:rPr>
      </w:pPr>
      <w:r w:rsidRPr="00835D11">
        <w:rPr>
          <w:rFonts w:eastAsia="Calibri"/>
          <w:b/>
          <w:lang w:eastAsia="en-US"/>
        </w:rPr>
        <w:t xml:space="preserve">к проекту Закона Кыргызской </w:t>
      </w:r>
      <w:r w:rsidR="00545EDF">
        <w:rPr>
          <w:rFonts w:eastAsia="Calibri"/>
          <w:b/>
          <w:lang w:eastAsia="en-US"/>
        </w:rPr>
        <w:t>Республики «</w:t>
      </w:r>
      <w:r w:rsidRPr="00835D11">
        <w:rPr>
          <w:b/>
          <w:bCs/>
        </w:rPr>
        <w:t xml:space="preserve">О внесении изменений и дополнений </w:t>
      </w:r>
    </w:p>
    <w:p w:rsidR="00196CC2" w:rsidRPr="00835D11" w:rsidRDefault="00196CC2" w:rsidP="00196CC2">
      <w:pPr>
        <w:jc w:val="center"/>
        <w:rPr>
          <w:b/>
          <w:bCs/>
        </w:rPr>
      </w:pPr>
      <w:r w:rsidRPr="00835D11">
        <w:rPr>
          <w:b/>
          <w:bCs/>
        </w:rPr>
        <w:t xml:space="preserve">в Закон Кыргызской Республики </w:t>
      </w:r>
    </w:p>
    <w:p w:rsidR="00196CC2" w:rsidRDefault="00196CC2" w:rsidP="00196CC2">
      <w:pPr>
        <w:jc w:val="center"/>
        <w:rPr>
          <w:b/>
          <w:bCs/>
        </w:rPr>
      </w:pPr>
      <w:r w:rsidRPr="00835D11">
        <w:rPr>
          <w:b/>
          <w:bCs/>
        </w:rPr>
        <w:t>«О пожарной безопасности»</w:t>
      </w:r>
    </w:p>
    <w:p w:rsidR="00196CC2" w:rsidRPr="00835D11" w:rsidRDefault="00196CC2" w:rsidP="00196CC2">
      <w:pPr>
        <w:jc w:val="center"/>
        <w:rPr>
          <w:b/>
          <w:b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196CC2" w:rsidTr="002F18C4">
        <w:tc>
          <w:tcPr>
            <w:tcW w:w="14786" w:type="dxa"/>
            <w:gridSpan w:val="2"/>
          </w:tcPr>
          <w:p w:rsidR="00196CC2" w:rsidRDefault="00196CC2" w:rsidP="002F18C4">
            <w:pPr>
              <w:jc w:val="center"/>
            </w:pPr>
            <w:r w:rsidRPr="00C25933">
              <w:rPr>
                <w:b/>
                <w:bCs/>
                <w:sz w:val="20"/>
                <w:szCs w:val="20"/>
                <w:lang w:eastAsia="en-US"/>
              </w:rPr>
              <w:t>«О пожарной безопасности»</w:t>
            </w:r>
          </w:p>
        </w:tc>
      </w:tr>
      <w:tr w:rsidR="00196CC2" w:rsidTr="002F18C4">
        <w:tc>
          <w:tcPr>
            <w:tcW w:w="7393" w:type="dxa"/>
          </w:tcPr>
          <w:p w:rsidR="00196CC2" w:rsidRPr="00C25933" w:rsidRDefault="00196CC2" w:rsidP="002F18C4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25933">
              <w:rPr>
                <w:rFonts w:eastAsia="Calibri"/>
                <w:b/>
                <w:sz w:val="20"/>
                <w:szCs w:val="20"/>
                <w:lang w:eastAsia="en-US"/>
              </w:rPr>
              <w:t>Действующая редакция</w:t>
            </w:r>
          </w:p>
        </w:tc>
        <w:tc>
          <w:tcPr>
            <w:tcW w:w="7393" w:type="dxa"/>
          </w:tcPr>
          <w:p w:rsidR="00196CC2" w:rsidRPr="00C25933" w:rsidRDefault="00196CC2" w:rsidP="002F18C4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25933">
              <w:rPr>
                <w:rFonts w:eastAsia="Calibri"/>
                <w:b/>
                <w:sz w:val="20"/>
                <w:szCs w:val="20"/>
                <w:lang w:eastAsia="en-US"/>
              </w:rPr>
              <w:t>Предлагаемая редакция</w:t>
            </w:r>
          </w:p>
        </w:tc>
      </w:tr>
      <w:tr w:rsidR="00196CC2" w:rsidTr="002F18C4">
        <w:tc>
          <w:tcPr>
            <w:tcW w:w="7393" w:type="dxa"/>
          </w:tcPr>
          <w:p w:rsidR="005C0B41" w:rsidRDefault="005C0B41" w:rsidP="002F18C4">
            <w:pPr>
              <w:jc w:val="both"/>
              <w:rPr>
                <w:rStyle w:val="a4"/>
                <w:lang w:eastAsia="ky-KG"/>
              </w:rPr>
            </w:pP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6" w:anchor="1" w:history="1">
              <w:r w:rsidR="00196CC2" w:rsidRPr="00835D11">
                <w:rPr>
                  <w:rStyle w:val="a4"/>
                  <w:lang w:eastAsia="ky-KG"/>
                </w:rPr>
                <w:t>Раздел I.</w:t>
              </w:r>
            </w:hyperlink>
            <w:r w:rsidR="00196CC2" w:rsidRPr="00835D11">
              <w:rPr>
                <w:lang w:eastAsia="ky-KG"/>
              </w:rPr>
              <w:t>   Общие положения</w:t>
            </w: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7" w:anchor="2" w:history="1">
              <w:r w:rsidR="00196CC2" w:rsidRPr="00835D11">
                <w:rPr>
                  <w:rStyle w:val="a4"/>
                  <w:lang w:eastAsia="ky-KG"/>
                </w:rPr>
                <w:t>Раздел II.</w:t>
              </w:r>
            </w:hyperlink>
            <w:r w:rsidR="00196CC2" w:rsidRPr="00835D11">
              <w:rPr>
                <w:lang w:eastAsia="ky-KG"/>
              </w:rPr>
              <w:t>  Государственный пожарный надзор и его функции</w:t>
            </w: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8" w:anchor="3" w:history="1">
              <w:r w:rsidR="00196CC2" w:rsidRPr="00835D11">
                <w:rPr>
                  <w:rStyle w:val="a4"/>
                  <w:lang w:eastAsia="ky-KG"/>
                </w:rPr>
                <w:t>Раздел III.</w:t>
              </w:r>
            </w:hyperlink>
            <w:r w:rsidR="00196CC2" w:rsidRPr="00835D11">
              <w:rPr>
                <w:lang w:eastAsia="ky-KG"/>
              </w:rPr>
              <w:t> Общие положения по тушению пожаров</w:t>
            </w: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9" w:anchor="4" w:history="1">
              <w:r w:rsidR="00196CC2" w:rsidRPr="00835D11">
                <w:rPr>
                  <w:rStyle w:val="a4"/>
                  <w:lang w:eastAsia="ky-KG"/>
                </w:rPr>
                <w:t>Раздел IV.</w:t>
              </w:r>
            </w:hyperlink>
            <w:r w:rsidR="00BC1B4B">
              <w:rPr>
                <w:lang w:eastAsia="ky-KG"/>
              </w:rPr>
              <w:t> </w:t>
            </w:r>
            <w:r w:rsidR="00196CC2" w:rsidRPr="00835D11">
              <w:rPr>
                <w:lang w:eastAsia="ky-KG"/>
              </w:rPr>
              <w:t>Социально-правовые гарантии работников государственной</w:t>
            </w:r>
            <w:r w:rsidR="00BC1B4B">
              <w:rPr>
                <w:lang w:eastAsia="ky-KG"/>
              </w:rPr>
              <w:t xml:space="preserve"> </w:t>
            </w:r>
            <w:r w:rsidR="00196CC2" w:rsidRPr="00835D11">
              <w:rPr>
                <w:lang w:eastAsia="ky-KG"/>
              </w:rPr>
              <w:t>противопожарной службы</w:t>
            </w: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10" w:anchor="5" w:history="1">
              <w:r w:rsidR="00196CC2" w:rsidRPr="00835D11">
                <w:rPr>
                  <w:rStyle w:val="a4"/>
                  <w:lang w:eastAsia="ky-KG"/>
                </w:rPr>
                <w:t>Раздел V.</w:t>
              </w:r>
            </w:hyperlink>
            <w:r w:rsidR="00BC1B4B">
              <w:rPr>
                <w:lang w:eastAsia="ky-KG"/>
              </w:rPr>
              <w:t> </w:t>
            </w:r>
            <w:r w:rsidR="00196CC2" w:rsidRPr="00835D11">
              <w:rPr>
                <w:lang w:eastAsia="ky-KG"/>
              </w:rPr>
              <w:t xml:space="preserve">Взаимодействие </w:t>
            </w:r>
            <w:proofErr w:type="gramStart"/>
            <w:r w:rsidR="00196CC2" w:rsidRPr="00835D11">
              <w:rPr>
                <w:lang w:eastAsia="ky-KG"/>
              </w:rPr>
              <w:t>государственной  противопожарной</w:t>
            </w:r>
            <w:proofErr w:type="gramEnd"/>
            <w:r w:rsidR="00196CC2" w:rsidRPr="00835D11">
              <w:rPr>
                <w:lang w:eastAsia="ky-KG"/>
              </w:rPr>
              <w:t xml:space="preserve"> службы</w:t>
            </w:r>
            <w:r w:rsidR="00BC1B4B">
              <w:rPr>
                <w:lang w:eastAsia="ky-KG"/>
              </w:rPr>
              <w:t xml:space="preserve"> </w:t>
            </w:r>
            <w:r w:rsidR="00196CC2" w:rsidRPr="00835D11">
              <w:rPr>
                <w:lang w:eastAsia="ky-KG"/>
              </w:rPr>
              <w:t>со страховыми организациями</w:t>
            </w: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11" w:anchor="6" w:history="1">
              <w:r w:rsidR="00BC1B4B">
                <w:rPr>
                  <w:rStyle w:val="a4"/>
                  <w:lang w:eastAsia="ky-KG"/>
                </w:rPr>
                <w:t xml:space="preserve">Раздел </w:t>
              </w:r>
              <w:r w:rsidR="00196CC2" w:rsidRPr="00835D11">
                <w:rPr>
                  <w:rStyle w:val="a4"/>
                  <w:lang w:eastAsia="ky-KG"/>
                </w:rPr>
                <w:t>VI.</w:t>
              </w:r>
            </w:hyperlink>
            <w:r w:rsidR="00BC1B4B">
              <w:rPr>
                <w:lang w:eastAsia="ky-KG"/>
              </w:rPr>
              <w:t> </w:t>
            </w:r>
            <w:r w:rsidR="00196CC2" w:rsidRPr="00835D11">
              <w:rPr>
                <w:lang w:eastAsia="ky-KG"/>
              </w:rPr>
              <w:t xml:space="preserve">Ведомственная </w:t>
            </w:r>
            <w:proofErr w:type="gramStart"/>
            <w:r w:rsidR="00196CC2" w:rsidRPr="00835D11">
              <w:rPr>
                <w:lang w:eastAsia="ky-KG"/>
              </w:rPr>
              <w:t>пожарная  охрана</w:t>
            </w:r>
            <w:proofErr w:type="gramEnd"/>
            <w:r w:rsidR="00196CC2" w:rsidRPr="00835D11">
              <w:rPr>
                <w:lang w:eastAsia="ky-KG"/>
              </w:rPr>
              <w:t xml:space="preserve">. </w:t>
            </w:r>
            <w:proofErr w:type="gramStart"/>
            <w:r w:rsidR="00196CC2" w:rsidRPr="00835D11">
              <w:rPr>
                <w:lang w:eastAsia="ky-KG"/>
              </w:rPr>
              <w:t>Добровольные  пожарные</w:t>
            </w:r>
            <w:proofErr w:type="gramEnd"/>
            <w:r w:rsidR="00BC1B4B">
              <w:rPr>
                <w:lang w:eastAsia="ky-KG"/>
              </w:rPr>
              <w:t xml:space="preserve"> </w:t>
            </w:r>
            <w:r w:rsidR="00196CC2" w:rsidRPr="00835D11">
              <w:rPr>
                <w:lang w:eastAsia="ky-KG"/>
              </w:rPr>
              <w:t>формирования</w:t>
            </w:r>
          </w:p>
          <w:p w:rsidR="00196CC2" w:rsidRPr="00835D11" w:rsidRDefault="00BD1016" w:rsidP="002F18C4">
            <w:pPr>
              <w:jc w:val="both"/>
              <w:rPr>
                <w:lang w:eastAsia="ky-KG"/>
              </w:rPr>
            </w:pPr>
            <w:hyperlink r:id="rId12" w:anchor="7" w:history="1">
              <w:r w:rsidR="00196CC2" w:rsidRPr="00835D11">
                <w:rPr>
                  <w:rStyle w:val="a4"/>
                  <w:lang w:eastAsia="ky-KG"/>
                </w:rPr>
                <w:t>Раздел VII.</w:t>
              </w:r>
            </w:hyperlink>
            <w:r w:rsidR="00196CC2" w:rsidRPr="00835D11">
              <w:rPr>
                <w:lang w:eastAsia="ky-KG"/>
              </w:rPr>
              <w:t> Ответственность   за   нарушение   </w:t>
            </w:r>
            <w:proofErr w:type="gramStart"/>
            <w:r w:rsidR="00196CC2" w:rsidRPr="00835D11">
              <w:rPr>
                <w:lang w:eastAsia="ky-KG"/>
              </w:rPr>
              <w:t>законодательства  о</w:t>
            </w:r>
            <w:proofErr w:type="gramEnd"/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пожарной безопасности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i/>
                <w:iCs/>
                <w:lang w:eastAsia="ky-KG"/>
              </w:rPr>
              <w:t>(Преамбула утратила силу в соответствии с </w:t>
            </w:r>
            <w:hyperlink r:id="rId13" w:history="1">
              <w:r w:rsidRPr="00835D11">
                <w:rPr>
                  <w:rStyle w:val="a4"/>
                  <w:i/>
                  <w:iCs/>
                  <w:lang w:eastAsia="ky-KG"/>
                </w:rPr>
                <w:t>Законом</w:t>
              </w:r>
            </w:hyperlink>
            <w:r w:rsidRPr="00835D11">
              <w:rPr>
                <w:i/>
                <w:iCs/>
                <w:lang w:eastAsia="ky-KG"/>
              </w:rPr>
              <w:t> КР от 18 мая 2017</w:t>
            </w:r>
            <w:r w:rsidR="00CE5C2D">
              <w:rPr>
                <w:lang w:eastAsia="ky-KG"/>
              </w:rPr>
              <w:t xml:space="preserve"> </w:t>
            </w:r>
            <w:r w:rsidRPr="00835D11">
              <w:rPr>
                <w:i/>
                <w:iCs/>
                <w:lang w:eastAsia="ky-KG"/>
              </w:rPr>
              <w:t>года № 83)</w:t>
            </w:r>
            <w:r w:rsidRPr="00835D11">
              <w:rPr>
                <w:lang w:eastAsia="ky-KG"/>
              </w:rPr>
              <w:t> </w:t>
            </w:r>
          </w:p>
        </w:tc>
        <w:tc>
          <w:tcPr>
            <w:tcW w:w="7393" w:type="dxa"/>
          </w:tcPr>
          <w:p w:rsidR="005C0B41" w:rsidRDefault="005C0B41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Признать утратившим силу</w:t>
            </w:r>
          </w:p>
          <w:p w:rsidR="00196CC2" w:rsidRPr="004501AC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Default="00196CC2" w:rsidP="002F18C4">
            <w:pPr>
              <w:ind w:firstLine="262"/>
            </w:pPr>
          </w:p>
        </w:tc>
      </w:tr>
      <w:tr w:rsidR="00196CC2" w:rsidTr="002F18C4">
        <w:tc>
          <w:tcPr>
            <w:tcW w:w="7393" w:type="dxa"/>
          </w:tcPr>
          <w:p w:rsidR="005C0B41" w:rsidRDefault="005C0B41" w:rsidP="002F18C4">
            <w:pPr>
              <w:jc w:val="center"/>
              <w:rPr>
                <w:lang w:eastAsia="ky-KG"/>
              </w:rPr>
            </w:pP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Глава 1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Общие положения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AF7D0B" w:rsidRDefault="00196CC2" w:rsidP="00637445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 Статья 1. Понятие пожарной безопасности</w:t>
            </w:r>
          </w:p>
          <w:p w:rsidR="00196CC2" w:rsidRDefault="00C94F22" w:rsidP="00637445">
            <w:pPr>
              <w:jc w:val="both"/>
            </w:pPr>
            <w:r w:rsidRPr="00AF7D0B">
              <w:rPr>
                <w:b/>
                <w:lang w:eastAsia="ky-KG"/>
              </w:rPr>
              <w:t>   </w:t>
            </w:r>
            <w:r w:rsidR="00196CC2" w:rsidRPr="00AF7D0B">
              <w:rPr>
                <w:b/>
                <w:lang w:eastAsia="ky-KG"/>
              </w:rPr>
              <w:t>Пожарная безопасность в Кыргызской Республике представляет собой совокупность правовых, организационных, экономических, социальных, научно-технических мер, мер воспитательного характера, а также сил и средств, направленных на предупреждение и ликвидацию пожаров.</w:t>
            </w:r>
          </w:p>
        </w:tc>
        <w:tc>
          <w:tcPr>
            <w:tcW w:w="7393" w:type="dxa"/>
          </w:tcPr>
          <w:p w:rsidR="005C0B41" w:rsidRDefault="005C0B41" w:rsidP="002F18C4">
            <w:pPr>
              <w:ind w:firstLine="262"/>
              <w:jc w:val="center"/>
              <w:rPr>
                <w:lang w:eastAsia="ky-KG"/>
              </w:rPr>
            </w:pPr>
          </w:p>
          <w:p w:rsidR="00196CC2" w:rsidRPr="00835D11" w:rsidRDefault="00196CC2" w:rsidP="002F18C4">
            <w:pPr>
              <w:ind w:firstLine="262"/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Глава 1</w:t>
            </w:r>
          </w:p>
          <w:p w:rsidR="00196CC2" w:rsidRPr="00835D11" w:rsidRDefault="00196CC2" w:rsidP="002F18C4">
            <w:pPr>
              <w:ind w:firstLine="262"/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Общие положения</w:t>
            </w:r>
          </w:p>
          <w:p w:rsidR="00196CC2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Pr="00F13D77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  <w:r w:rsidRPr="00F13D77">
              <w:rPr>
                <w:b/>
                <w:lang w:eastAsia="ky-KG"/>
              </w:rPr>
              <w:t>Статья 1. Предмет регулирования</w:t>
            </w:r>
          </w:p>
          <w:p w:rsidR="00196CC2" w:rsidRDefault="00196CC2" w:rsidP="002F18C4">
            <w:pPr>
              <w:ind w:firstLine="262"/>
              <w:jc w:val="both"/>
            </w:pPr>
            <w:r w:rsidRPr="00F13D77">
              <w:rPr>
                <w:b/>
                <w:lang w:eastAsia="ky-KG"/>
              </w:rPr>
              <w:t>Настоящий Закон определяет правовые и организационные основы обеспечения пожарной безопасности, задачи и компетенцию министерств, государственных комитетов, административных ведомств, учреждений, организаций и предприятий, обязанности должностных лиц и граждан в сфере борьбы с пожарами.</w:t>
            </w:r>
          </w:p>
        </w:tc>
      </w:tr>
      <w:tr w:rsidR="00196CC2" w:rsidTr="002F18C4">
        <w:tc>
          <w:tcPr>
            <w:tcW w:w="7393" w:type="dxa"/>
          </w:tcPr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</w:p>
          <w:p w:rsidR="00196CC2" w:rsidRPr="00AF7D0B" w:rsidRDefault="00C94F2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 xml:space="preserve">      </w:t>
            </w:r>
            <w:r w:rsidR="00196CC2" w:rsidRPr="00AF7D0B">
              <w:rPr>
                <w:b/>
                <w:lang w:eastAsia="ky-KG"/>
              </w:rPr>
              <w:t>Статья 2. Правовая основа пожарной безопасности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lastRenderedPageBreak/>
              <w:t>     Правовую основу системы пожарной безопасности составляют Конституция Кыргызской Республики, настоящий Закон и другие нормативные правовые акты Кыргызской Республики, регулирующие отношения в области пожарной безопасности.</w:t>
            </w:r>
          </w:p>
          <w:p w:rsidR="00196CC2" w:rsidRDefault="00196CC2" w:rsidP="00AF7D0B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196CC2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Pr="00AF7D0B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Статья 2. Правовая основа пожарной безопасности</w:t>
            </w:r>
          </w:p>
          <w:p w:rsidR="00196CC2" w:rsidRDefault="00196CC2" w:rsidP="00C94F22">
            <w:pPr>
              <w:ind w:firstLine="262"/>
              <w:jc w:val="both"/>
              <w:rPr>
                <w:lang w:eastAsia="ky-KG"/>
              </w:rPr>
            </w:pPr>
            <w:r w:rsidRPr="00AF7D0B">
              <w:rPr>
                <w:b/>
                <w:lang w:eastAsia="ky-KG"/>
              </w:rPr>
              <w:lastRenderedPageBreak/>
              <w:t> Правовую основу системы пожарной безопасности составляют Конституция Кыргызской Республики, Кодексы Кыргызской Республики, настоящий Закон и другие нормативные правовые акты Кыргызской Республики, а также</w:t>
            </w:r>
            <w:r w:rsidRPr="00AF7D0B">
              <w:rPr>
                <w:b/>
                <w:shd w:val="clear" w:color="auto" w:fill="FFFFFF"/>
              </w:rPr>
              <w:t xml:space="preserve"> международные договора участником которых является Кыргызская Республика, </w:t>
            </w:r>
            <w:r w:rsidRPr="00AF7D0B">
              <w:rPr>
                <w:b/>
                <w:lang w:eastAsia="ky-KG"/>
              </w:rPr>
              <w:t xml:space="preserve">регулирующие отношения в области пожарной </w:t>
            </w:r>
            <w:r w:rsidR="00AF7D0B" w:rsidRPr="00AF7D0B">
              <w:rPr>
                <w:b/>
                <w:lang w:eastAsia="ky-KG"/>
              </w:rPr>
              <w:t>безопасности.</w:t>
            </w:r>
            <w:r w:rsidR="00AF7D0B" w:rsidRPr="00FD08DF">
              <w:rPr>
                <w:color w:val="FF0000"/>
                <w:lang w:eastAsia="ky-KG"/>
              </w:rPr>
              <w:t> 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196CC2" w:rsidRDefault="00196CC2" w:rsidP="002F18C4">
            <w:pPr>
              <w:ind w:firstLine="262"/>
              <w:jc w:val="both"/>
              <w:rPr>
                <w:b/>
                <w:highlight w:val="yellow"/>
                <w:lang w:eastAsia="ky-KG"/>
              </w:rPr>
            </w:pPr>
          </w:p>
          <w:p w:rsidR="00196CC2" w:rsidRPr="00F13D77" w:rsidRDefault="00196CC2" w:rsidP="00B445F9">
            <w:pPr>
              <w:ind w:firstLine="262"/>
              <w:jc w:val="both"/>
              <w:rPr>
                <w:b/>
                <w:lang w:eastAsia="ky-KG"/>
              </w:rPr>
            </w:pPr>
            <w:r w:rsidRPr="00F13D77">
              <w:rPr>
                <w:b/>
                <w:lang w:eastAsia="ky-KG"/>
              </w:rPr>
              <w:t>Статья 2</w:t>
            </w:r>
            <w:r w:rsidR="00CF3A1E" w:rsidRPr="00F13D77">
              <w:rPr>
                <w:b/>
                <w:lang w:eastAsia="ky-KG"/>
              </w:rPr>
              <w:t>-1</w:t>
            </w:r>
            <w:r w:rsidRPr="00F13D77">
              <w:rPr>
                <w:b/>
                <w:lang w:eastAsia="ky-KG"/>
              </w:rPr>
              <w:t>. Основные понятия</w:t>
            </w:r>
          </w:p>
          <w:p w:rsidR="00196CC2" w:rsidRPr="00F13D77" w:rsidRDefault="00196CC2" w:rsidP="00B445F9">
            <w:pPr>
              <w:ind w:firstLine="262"/>
              <w:jc w:val="both"/>
              <w:rPr>
                <w:b/>
                <w:lang w:eastAsia="ky-KG"/>
              </w:rPr>
            </w:pPr>
            <w:r w:rsidRPr="00F13D77">
              <w:rPr>
                <w:b/>
                <w:lang w:eastAsia="ky-KG"/>
              </w:rPr>
              <w:t>В настоящем Законе применяются следующие понятия:</w:t>
            </w:r>
          </w:p>
          <w:p w:rsidR="00196CC2" w:rsidRPr="00F13D77" w:rsidRDefault="009A5E8B" w:rsidP="00B445F9">
            <w:pPr>
              <w:pStyle w:val="a5"/>
              <w:numPr>
                <w:ilvl w:val="0"/>
                <w:numId w:val="1"/>
              </w:numPr>
              <w:ind w:left="0" w:firstLine="262"/>
              <w:jc w:val="both"/>
              <w:rPr>
                <w:b/>
              </w:rPr>
            </w:pPr>
            <w:r w:rsidRPr="00F13D77">
              <w:rPr>
                <w:b/>
              </w:rPr>
              <w:t>Уполномоченный государственный орган в сфере</w:t>
            </w:r>
            <w:r w:rsidR="00404484" w:rsidRPr="00F13D77">
              <w:rPr>
                <w:b/>
              </w:rPr>
              <w:t xml:space="preserve"> пожарной безопасности</w:t>
            </w:r>
            <w:r w:rsidR="00196CC2" w:rsidRPr="00F13D77">
              <w:rPr>
                <w:b/>
              </w:rPr>
              <w:t xml:space="preserve"> - специальный вид государственной деятельности </w:t>
            </w:r>
            <w:r w:rsidR="00404484" w:rsidRPr="00F13D77">
              <w:rPr>
                <w:b/>
              </w:rPr>
              <w:t xml:space="preserve">по </w:t>
            </w:r>
            <w:r w:rsidRPr="00F13D77">
              <w:rPr>
                <w:b/>
              </w:rPr>
              <w:t xml:space="preserve">контролю и </w:t>
            </w:r>
            <w:r w:rsidR="00404484" w:rsidRPr="00F13D77">
              <w:rPr>
                <w:b/>
              </w:rPr>
              <w:t xml:space="preserve">надзору </w:t>
            </w:r>
            <w:r w:rsidR="00196CC2" w:rsidRPr="00F13D77">
              <w:rPr>
                <w:b/>
              </w:rPr>
              <w:t xml:space="preserve">за выполнением требований пожарной безопасности объектов защиты, </w:t>
            </w:r>
            <w:r w:rsidRPr="00F13D77">
              <w:rPr>
                <w:b/>
              </w:rPr>
              <w:t>профилактики и тушения пожаров, а также проведения аварийно-спасательных работ</w:t>
            </w:r>
            <w:r w:rsidR="00196CC2" w:rsidRPr="00F13D77">
              <w:rPr>
                <w:b/>
              </w:rPr>
              <w:t>;</w:t>
            </w:r>
          </w:p>
          <w:p w:rsidR="00196CC2" w:rsidRPr="00F13D77" w:rsidRDefault="00196CC2" w:rsidP="00B445F9">
            <w:pPr>
              <w:pStyle w:val="a5"/>
              <w:numPr>
                <w:ilvl w:val="0"/>
                <w:numId w:val="1"/>
              </w:numPr>
              <w:shd w:val="clear" w:color="auto" w:fill="FFFFFF"/>
              <w:ind w:left="0" w:firstLine="262"/>
              <w:jc w:val="both"/>
              <w:rPr>
                <w:b/>
              </w:rPr>
            </w:pPr>
            <w:r w:rsidRPr="00F13D77">
              <w:rPr>
                <w:b/>
              </w:rPr>
              <w:t>пожар - неконтролируемое горение, причиняющее материальный ущерб, вред жизни и здоровью граждан, интересам общества и государства;</w:t>
            </w:r>
          </w:p>
          <w:p w:rsidR="00196CC2" w:rsidRPr="00F13D77" w:rsidRDefault="00196CC2" w:rsidP="00B445F9">
            <w:pPr>
              <w:pStyle w:val="a5"/>
              <w:numPr>
                <w:ilvl w:val="0"/>
                <w:numId w:val="1"/>
              </w:numPr>
              <w:ind w:left="0" w:firstLine="262"/>
              <w:jc w:val="both"/>
              <w:rPr>
                <w:b/>
              </w:rPr>
            </w:pPr>
            <w:r w:rsidRPr="00F13D77">
              <w:rPr>
                <w:b/>
              </w:rPr>
              <w:t>пожарная безопасность - состояние защищенности личности, имущества, общества и государства от пожаров;</w:t>
            </w:r>
          </w:p>
          <w:p w:rsidR="00196CC2" w:rsidRPr="00F13D77" w:rsidRDefault="00196CC2" w:rsidP="00B445F9">
            <w:pPr>
              <w:pStyle w:val="a5"/>
              <w:numPr>
                <w:ilvl w:val="0"/>
                <w:numId w:val="1"/>
              </w:numPr>
              <w:ind w:left="0" w:firstLine="262"/>
              <w:jc w:val="both"/>
              <w:rPr>
                <w:b/>
                <w:lang w:eastAsia="ky-KG"/>
              </w:rPr>
            </w:pPr>
            <w:r w:rsidRPr="00F13D77">
              <w:rPr>
                <w:b/>
                <w:bCs/>
                <w:lang w:eastAsia="ky-KG"/>
              </w:rPr>
              <w:t>объект защиты</w:t>
            </w:r>
            <w:r w:rsidRPr="00F13D77">
              <w:rPr>
                <w:b/>
                <w:lang w:eastAsia="ky-KG"/>
              </w:rPr>
              <w:t> - имущество физических или юридических лиц, государственное или муниципальное имущество (включая территорию, здания, сооружения,</w:t>
            </w:r>
            <w:r w:rsidR="00B81E20" w:rsidRPr="00F13D77">
              <w:rPr>
                <w:b/>
                <w:lang w:eastAsia="ky-KG"/>
              </w:rPr>
              <w:t xml:space="preserve"> </w:t>
            </w:r>
            <w:r w:rsidRPr="00F13D77">
              <w:rPr>
                <w:b/>
                <w:lang w:eastAsia="ky-KG"/>
              </w:rPr>
              <w:t xml:space="preserve"> транспортные средства, технологические установки, оборудование, агрегаты, изделия и иное имущество), к которым установлены или должны быть установлены требования пожарной безопасности;</w:t>
            </w:r>
          </w:p>
          <w:p w:rsidR="00196CC2" w:rsidRPr="00F13D77" w:rsidRDefault="00196CC2" w:rsidP="00B445F9">
            <w:pPr>
              <w:pStyle w:val="a5"/>
              <w:numPr>
                <w:ilvl w:val="0"/>
                <w:numId w:val="1"/>
              </w:numPr>
              <w:shd w:val="clear" w:color="auto" w:fill="FFFFFF"/>
              <w:ind w:left="0" w:firstLine="262"/>
              <w:jc w:val="both"/>
              <w:rPr>
                <w:b/>
              </w:rPr>
            </w:pPr>
            <w:bookmarkStart w:id="0" w:name="dst100013"/>
            <w:bookmarkStart w:id="1" w:name="dst2"/>
            <w:bookmarkStart w:id="2" w:name="dst100018"/>
            <w:bookmarkEnd w:id="0"/>
            <w:bookmarkEnd w:id="1"/>
            <w:bookmarkEnd w:id="2"/>
            <w:r w:rsidRPr="00F13D77">
              <w:rPr>
                <w:b/>
              </w:rPr>
              <w:t>профилактика пожаров - совокупность превентивных мер, направленных на исключение возможности возникновения пожаров и ограничение их последствий;</w:t>
            </w:r>
          </w:p>
          <w:p w:rsidR="00196CC2" w:rsidRPr="00F13D77" w:rsidRDefault="00196CC2" w:rsidP="00B445F9">
            <w:pPr>
              <w:pStyle w:val="a5"/>
              <w:numPr>
                <w:ilvl w:val="0"/>
                <w:numId w:val="1"/>
              </w:numPr>
              <w:shd w:val="clear" w:color="auto" w:fill="FFFFFF"/>
              <w:ind w:left="0" w:firstLine="262"/>
              <w:jc w:val="both"/>
              <w:rPr>
                <w:b/>
              </w:rPr>
            </w:pPr>
            <w:bookmarkStart w:id="3" w:name="dst242"/>
            <w:bookmarkEnd w:id="3"/>
            <w:r w:rsidRPr="00F13D77">
              <w:rPr>
                <w:b/>
              </w:rPr>
              <w:t xml:space="preserve">противопожарный режим - дополнительные требования пожарной безопасности, устанавливаемые органами государственной власти или органами местного самоуправления </w:t>
            </w:r>
            <w:r w:rsidRPr="00F13D77">
              <w:rPr>
                <w:b/>
              </w:rPr>
              <w:lastRenderedPageBreak/>
              <w:t>в случае повышения пожарной опасности на соответствующих территориях;</w:t>
            </w:r>
          </w:p>
          <w:p w:rsidR="00196CC2" w:rsidRPr="00F13D77" w:rsidRDefault="00196CC2" w:rsidP="00B445F9">
            <w:pPr>
              <w:pStyle w:val="a5"/>
              <w:numPr>
                <w:ilvl w:val="0"/>
                <w:numId w:val="1"/>
              </w:numPr>
              <w:ind w:left="0" w:firstLine="262"/>
              <w:jc w:val="both"/>
              <w:rPr>
                <w:b/>
                <w:lang w:eastAsia="ky-KG"/>
              </w:rPr>
            </w:pPr>
            <w:r w:rsidRPr="00F13D77">
              <w:rPr>
                <w:b/>
              </w:rPr>
              <w:t>система пожарной безопасности - представляет собой совокупность правовых, организационных, экономических, социальных, научно-технических мер, мер воспитательного характера, а также сил и средств, направленных на предупреждение и ликвида</w:t>
            </w:r>
            <w:r w:rsidR="006F2640" w:rsidRPr="00F13D77">
              <w:rPr>
                <w:b/>
              </w:rPr>
              <w:t>цию пожаров;</w:t>
            </w:r>
          </w:p>
          <w:p w:rsidR="003C2742" w:rsidRDefault="006F2640" w:rsidP="00B445F9">
            <w:pPr>
              <w:pStyle w:val="a5"/>
              <w:numPr>
                <w:ilvl w:val="0"/>
                <w:numId w:val="1"/>
              </w:numPr>
              <w:ind w:left="0" w:firstLine="262"/>
              <w:jc w:val="both"/>
              <w:rPr>
                <w:lang w:eastAsia="ky-KG"/>
              </w:rPr>
            </w:pPr>
            <w:r w:rsidRPr="00F13D77">
              <w:rPr>
                <w:b/>
              </w:rPr>
              <w:t>тушение пожаров и проведение аварийно</w:t>
            </w:r>
            <w:r w:rsidRPr="00F13D77">
              <w:rPr>
                <w:b/>
                <w:lang w:eastAsia="ky-KG"/>
              </w:rPr>
              <w:t>-спасательных работ – комплекс одновременно выполняемых действий, направленных на спасение людей, имущества и ликвидацию пожаров.</w:t>
            </w:r>
          </w:p>
        </w:tc>
      </w:tr>
      <w:tr w:rsidR="00196CC2" w:rsidTr="002F18C4">
        <w:tc>
          <w:tcPr>
            <w:tcW w:w="7393" w:type="dxa"/>
          </w:tcPr>
          <w:p w:rsidR="00A77ACF" w:rsidRDefault="00A77ACF" w:rsidP="002F18C4">
            <w:pPr>
              <w:jc w:val="both"/>
              <w:rPr>
                <w:b/>
                <w:lang w:eastAsia="ky-KG"/>
              </w:rPr>
            </w:pPr>
          </w:p>
          <w:p w:rsidR="00196CC2" w:rsidRPr="00835D11" w:rsidRDefault="0002787B" w:rsidP="002F18C4">
            <w:pPr>
              <w:jc w:val="both"/>
              <w:rPr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605279">
              <w:rPr>
                <w:b/>
                <w:lang w:eastAsia="ky-KG"/>
              </w:rPr>
              <w:t>Статья 3.</w:t>
            </w:r>
            <w:r w:rsidR="00196CC2" w:rsidRPr="00835D11">
              <w:rPr>
                <w:lang w:eastAsia="ky-KG"/>
              </w:rPr>
              <w:t xml:space="preserve"> Службы пожарной безопасности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Службы пожарной безопасности Кыргызской Республики состоят:</w:t>
            </w:r>
          </w:p>
          <w:p w:rsidR="00196CC2" w:rsidRPr="00AF7D0B" w:rsidRDefault="00196CC2" w:rsidP="00AF7D0B">
            <w:pPr>
              <w:pStyle w:val="a5"/>
              <w:numPr>
                <w:ilvl w:val="0"/>
                <w:numId w:val="9"/>
              </w:numPr>
              <w:ind w:left="0" w:firstLine="0"/>
              <w:jc w:val="both"/>
              <w:rPr>
                <w:b/>
                <w:lang w:eastAsia="ky-KG"/>
              </w:rPr>
            </w:pPr>
            <w:r w:rsidRPr="00835D11">
              <w:rPr>
                <w:lang w:eastAsia="ky-KG"/>
              </w:rPr>
              <w:t xml:space="preserve">из уполномоченного государственного органа в сфере </w:t>
            </w:r>
            <w:r w:rsidRPr="008F32F1">
              <w:rPr>
                <w:b/>
                <w:lang w:eastAsia="ky-KG"/>
              </w:rPr>
              <w:t>профилактики, тушения пожаров и ведения аварийно-спасатель</w:t>
            </w:r>
            <w:r w:rsidRPr="00AF7D0B">
              <w:rPr>
                <w:b/>
                <w:lang w:eastAsia="ky-KG"/>
              </w:rPr>
              <w:t>ных работ</w:t>
            </w:r>
            <w:r w:rsidRPr="00835D11">
              <w:rPr>
                <w:lang w:eastAsia="ky-KG"/>
              </w:rPr>
              <w:t>;</w:t>
            </w:r>
          </w:p>
          <w:p w:rsidR="00196CC2" w:rsidRPr="00835D11" w:rsidRDefault="00196CC2" w:rsidP="00AF7D0B">
            <w:pPr>
              <w:jc w:val="both"/>
              <w:rPr>
                <w:b/>
                <w:strike/>
                <w:lang w:eastAsia="ky-KG"/>
              </w:rPr>
            </w:pPr>
            <w:r w:rsidRPr="00835D11">
              <w:rPr>
                <w:b/>
                <w:strike/>
                <w:lang w:eastAsia="ky-KG"/>
              </w:rPr>
              <w:t>1</w:t>
            </w:r>
            <w:r w:rsidRPr="00835D11">
              <w:rPr>
                <w:b/>
                <w:strike/>
                <w:vertAlign w:val="superscript"/>
                <w:lang w:eastAsia="ky-KG"/>
              </w:rPr>
              <w:t>1</w:t>
            </w:r>
            <w:r w:rsidRPr="00835D11">
              <w:rPr>
                <w:b/>
                <w:strike/>
                <w:lang w:eastAsia="ky-KG"/>
              </w:rPr>
              <w:t>) из уполномоченного государственного органа в сфере надзора и контроля за пожарной безопасностью;</w:t>
            </w:r>
          </w:p>
          <w:p w:rsidR="00196CC2" w:rsidRPr="00835D11" w:rsidRDefault="00196CC2" w:rsidP="00AF7D0B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2) из ведомственной пожарной охраны предприятий, учреждений и организаций;</w:t>
            </w:r>
          </w:p>
          <w:p w:rsidR="00196CC2" w:rsidRDefault="00196CC2" w:rsidP="00AF7D0B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3) из добровольных пожарных формирований.</w:t>
            </w:r>
          </w:p>
        </w:tc>
        <w:tc>
          <w:tcPr>
            <w:tcW w:w="7393" w:type="dxa"/>
          </w:tcPr>
          <w:p w:rsidR="00196CC2" w:rsidRPr="00F13D77" w:rsidRDefault="00196CC2" w:rsidP="002F18C4">
            <w:pPr>
              <w:ind w:firstLine="262"/>
              <w:jc w:val="both"/>
              <w:rPr>
                <w:highlight w:val="yellow"/>
                <w:lang w:eastAsia="ky-KG"/>
              </w:rPr>
            </w:pPr>
          </w:p>
          <w:p w:rsidR="00196CC2" w:rsidRPr="00F13D77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F13D77">
              <w:rPr>
                <w:b/>
                <w:lang w:eastAsia="ky-KG"/>
              </w:rPr>
              <w:t>Статья 3</w:t>
            </w:r>
            <w:r w:rsidRPr="00F13D77">
              <w:rPr>
                <w:lang w:eastAsia="ky-KG"/>
              </w:rPr>
              <w:t>. Службы пожарной безопасности</w:t>
            </w:r>
          </w:p>
          <w:p w:rsidR="00196CC2" w:rsidRPr="00F13D77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F13D77">
              <w:rPr>
                <w:lang w:eastAsia="ky-KG"/>
              </w:rPr>
              <w:t>Службы пожарной безопасности Кыргызской Республики состоят:</w:t>
            </w:r>
          </w:p>
          <w:p w:rsidR="00196CC2" w:rsidRPr="00F13D77" w:rsidRDefault="00196CC2" w:rsidP="002F18C4">
            <w:pPr>
              <w:pStyle w:val="a5"/>
              <w:numPr>
                <w:ilvl w:val="0"/>
                <w:numId w:val="2"/>
              </w:numPr>
              <w:ind w:left="0" w:firstLine="262"/>
              <w:jc w:val="both"/>
              <w:rPr>
                <w:b/>
                <w:color w:val="FF0000"/>
                <w:lang w:eastAsia="ky-KG"/>
              </w:rPr>
            </w:pPr>
            <w:r w:rsidRPr="00F13D77">
              <w:rPr>
                <w:lang w:eastAsia="ky-KG"/>
              </w:rPr>
              <w:t xml:space="preserve">из уполномоченного государственного органа в сфере </w:t>
            </w:r>
            <w:r w:rsidRPr="00F13D77">
              <w:rPr>
                <w:b/>
                <w:lang w:eastAsia="ky-KG"/>
              </w:rPr>
              <w:t>пожарной безопасности</w:t>
            </w:r>
            <w:r w:rsidRPr="0002787B">
              <w:rPr>
                <w:b/>
                <w:lang w:eastAsia="ky-KG"/>
              </w:rPr>
              <w:t>;</w:t>
            </w:r>
          </w:p>
          <w:p w:rsidR="00913729" w:rsidRPr="009A13A0" w:rsidRDefault="00913729" w:rsidP="00913729">
            <w:pPr>
              <w:jc w:val="both"/>
              <w:rPr>
                <w:b/>
                <w:color w:val="FF0000"/>
                <w:lang w:eastAsia="ky-KG"/>
              </w:rPr>
            </w:pPr>
            <w:r w:rsidRPr="00F13D77">
              <w:rPr>
                <w:b/>
                <w:lang w:eastAsia="ky-KG"/>
              </w:rPr>
              <w:t xml:space="preserve">   </w:t>
            </w:r>
            <w:r w:rsidR="0055446C" w:rsidRPr="009A13A0">
              <w:rPr>
                <w:b/>
                <w:lang w:eastAsia="ky-KG"/>
              </w:rPr>
              <w:t>1</w:t>
            </w:r>
            <w:r w:rsidR="0055446C" w:rsidRPr="009A13A0">
              <w:rPr>
                <w:b/>
                <w:vertAlign w:val="superscript"/>
                <w:lang w:eastAsia="ky-KG"/>
              </w:rPr>
              <w:t>1</w:t>
            </w:r>
            <w:r w:rsidR="0055446C" w:rsidRPr="009A13A0">
              <w:rPr>
                <w:b/>
                <w:lang w:eastAsia="ky-KG"/>
              </w:rPr>
              <w:t>)</w:t>
            </w:r>
            <w:r w:rsidRPr="009A13A0">
              <w:rPr>
                <w:b/>
                <w:sz w:val="28"/>
                <w:szCs w:val="28"/>
                <w:lang w:eastAsia="ky-KG"/>
              </w:rPr>
              <w:t xml:space="preserve"> </w:t>
            </w:r>
            <w:r w:rsidRPr="009A13A0">
              <w:rPr>
                <w:b/>
                <w:lang w:eastAsia="ky-KG"/>
              </w:rPr>
              <w:t>призна</w:t>
            </w:r>
            <w:r w:rsidR="009B15BB">
              <w:rPr>
                <w:b/>
                <w:lang w:eastAsia="ky-KG"/>
              </w:rPr>
              <w:t>ть</w:t>
            </w:r>
            <w:r w:rsidRPr="009A13A0">
              <w:rPr>
                <w:b/>
                <w:lang w:eastAsia="ky-KG"/>
              </w:rPr>
              <w:t xml:space="preserve"> утративш</w:t>
            </w:r>
            <w:r w:rsidR="002B6660">
              <w:rPr>
                <w:b/>
                <w:lang w:eastAsia="ky-KG"/>
              </w:rPr>
              <w:t>ей</w:t>
            </w:r>
            <w:r w:rsidRPr="009A13A0">
              <w:rPr>
                <w:b/>
                <w:lang w:eastAsia="ky-KG"/>
              </w:rPr>
              <w:t xml:space="preserve"> силу;</w:t>
            </w:r>
          </w:p>
          <w:p w:rsidR="00196CC2" w:rsidRPr="00F13D77" w:rsidRDefault="00913729" w:rsidP="002F18C4">
            <w:pPr>
              <w:ind w:firstLine="262"/>
              <w:jc w:val="both"/>
              <w:rPr>
                <w:lang w:eastAsia="ky-KG"/>
              </w:rPr>
            </w:pPr>
            <w:r w:rsidRPr="00F13D77">
              <w:rPr>
                <w:lang w:eastAsia="ky-KG"/>
              </w:rPr>
              <w:t>2</w:t>
            </w:r>
            <w:r w:rsidR="00196CC2" w:rsidRPr="00F13D77">
              <w:rPr>
                <w:lang w:eastAsia="ky-KG"/>
              </w:rPr>
              <w:t>)  из ведомственной пожарной охраны предприятий, учреждений и организаций;</w:t>
            </w:r>
          </w:p>
          <w:p w:rsidR="00196CC2" w:rsidRPr="00F13D77" w:rsidRDefault="00913729" w:rsidP="002F18C4">
            <w:pPr>
              <w:ind w:firstLine="262"/>
              <w:jc w:val="both"/>
              <w:rPr>
                <w:lang w:eastAsia="ky-KG"/>
              </w:rPr>
            </w:pPr>
            <w:r w:rsidRPr="00F13D77">
              <w:rPr>
                <w:lang w:eastAsia="ky-KG"/>
              </w:rPr>
              <w:t>3</w:t>
            </w:r>
            <w:r w:rsidR="00196CC2" w:rsidRPr="00F13D77">
              <w:rPr>
                <w:lang w:eastAsia="ky-KG"/>
              </w:rPr>
              <w:t>)  из доб</w:t>
            </w:r>
            <w:r w:rsidR="0002787B">
              <w:rPr>
                <w:lang w:eastAsia="ky-KG"/>
              </w:rPr>
              <w:t>ровольных пожарных формирований;</w:t>
            </w:r>
          </w:p>
          <w:p w:rsidR="00196CC2" w:rsidRPr="00742D43" w:rsidRDefault="00913729" w:rsidP="00742D43">
            <w:pPr>
              <w:pStyle w:val="a5"/>
              <w:numPr>
                <w:ilvl w:val="0"/>
                <w:numId w:val="7"/>
              </w:numPr>
              <w:jc w:val="both"/>
              <w:rPr>
                <w:b/>
                <w:lang w:eastAsia="ky-KG"/>
              </w:rPr>
            </w:pPr>
            <w:r w:rsidRPr="00E110C7">
              <w:rPr>
                <w:b/>
                <w:lang w:eastAsia="ky-KG"/>
              </w:rPr>
              <w:t xml:space="preserve">из противопожарной службы </w:t>
            </w:r>
            <w:r w:rsidR="00742D43">
              <w:rPr>
                <w:b/>
                <w:lang w:eastAsia="ky-KG"/>
              </w:rPr>
              <w:t>органов местного самоуправления.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</w:p>
          <w:p w:rsidR="00196CC2" w:rsidRPr="00545D00" w:rsidRDefault="00015CD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</w:t>
            </w:r>
            <w:r w:rsidR="00196CC2" w:rsidRPr="00545D00">
              <w:rPr>
                <w:b/>
                <w:lang w:eastAsia="ky-KG"/>
              </w:rPr>
              <w:t>Статья 4. Управление системой пожарной безопасности</w:t>
            </w:r>
          </w:p>
          <w:p w:rsidR="00196CC2" w:rsidRPr="00545D00" w:rsidRDefault="00196CC2" w:rsidP="002F18C4">
            <w:pPr>
              <w:jc w:val="both"/>
              <w:rPr>
                <w:b/>
                <w:lang w:eastAsia="ky-KG"/>
              </w:rPr>
            </w:pPr>
            <w:r w:rsidRPr="00545D00">
              <w:rPr>
                <w:b/>
                <w:lang w:eastAsia="ky-KG"/>
              </w:rPr>
              <w:t> </w:t>
            </w:r>
            <w:r w:rsidR="001C41BF">
              <w:rPr>
                <w:b/>
                <w:lang w:eastAsia="ky-KG"/>
              </w:rPr>
              <w:t>  </w:t>
            </w:r>
            <w:r w:rsidRPr="00545D00">
              <w:rPr>
                <w:b/>
                <w:lang w:eastAsia="ky-KG"/>
              </w:rPr>
              <w:t>Управление системой пожарной безопасности в пределах своей компетенции осуществляется Правительством Кыргызской Республики, Уполномоченным государственным органом в сфере профилактики, тушения пожаров и ведения аварийно-спасательных работ, уполномоченным государственным органом в сфере надзора и контроля за пожарной безопасностью, а также руководителями государственных органов и органов местного самоуправления, учреждений, организаций и предприятий.</w:t>
            </w:r>
          </w:p>
          <w:p w:rsidR="00196CC2" w:rsidRPr="00545D00" w:rsidRDefault="00196CC2" w:rsidP="002F18C4">
            <w:pPr>
              <w:jc w:val="both"/>
              <w:rPr>
                <w:b/>
                <w:lang w:eastAsia="ky-KG"/>
              </w:rPr>
            </w:pPr>
            <w:r w:rsidRPr="00545D00">
              <w:rPr>
                <w:b/>
                <w:lang w:eastAsia="ky-KG"/>
              </w:rPr>
              <w:lastRenderedPageBreak/>
              <w:t>   Правила в области пожарной безопасности, обязательные для исполнения всеми юридическими и физическими лицами, осуществляющими свою деятельность на территории Кыргызской Республики, утверждаются Правительством Кыргызской Республики.</w:t>
            </w:r>
          </w:p>
          <w:p w:rsidR="00196CC2" w:rsidRDefault="00196CC2" w:rsidP="00605D71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196CC2" w:rsidRDefault="00196CC2" w:rsidP="002F18C4">
            <w:pPr>
              <w:shd w:val="clear" w:color="auto" w:fill="FFFFFF"/>
              <w:ind w:firstLine="262"/>
              <w:jc w:val="both"/>
              <w:rPr>
                <w:strike/>
                <w:lang w:eastAsia="ky-KG"/>
              </w:rPr>
            </w:pPr>
          </w:p>
          <w:p w:rsidR="00196CC2" w:rsidRPr="00545D00" w:rsidRDefault="00015CD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</w:t>
            </w:r>
            <w:r w:rsidR="0002787B">
              <w:rPr>
                <w:b/>
                <w:lang w:eastAsia="ky-KG"/>
              </w:rPr>
              <w:t xml:space="preserve"> </w:t>
            </w:r>
            <w:r w:rsidR="00196CC2" w:rsidRPr="00545D00">
              <w:rPr>
                <w:b/>
                <w:lang w:eastAsia="ky-KG"/>
              </w:rPr>
              <w:t>Статья 4. Управление системой пожарной безопасности</w:t>
            </w:r>
          </w:p>
          <w:p w:rsidR="00196CC2" w:rsidRPr="00545D00" w:rsidRDefault="00196CC2" w:rsidP="002F18C4">
            <w:pPr>
              <w:jc w:val="both"/>
              <w:rPr>
                <w:b/>
                <w:strike/>
                <w:lang w:eastAsia="ky-KG"/>
              </w:rPr>
            </w:pPr>
            <w:r w:rsidRPr="00545D00">
              <w:rPr>
                <w:b/>
                <w:lang w:eastAsia="ky-KG"/>
              </w:rPr>
              <w:t>    Управление системой пожарной безопасности в пределах своей компетенции осуществляется Кабинетом Министров Кыргызской Республики, Уполномоченным государственным органом в сфере пожарной безопасности, а также руководителями государственных органов и органов местного самоуправления, учреждений, организаций и предприятий</w:t>
            </w:r>
            <w:r w:rsidRPr="00545D00">
              <w:rPr>
                <w:b/>
                <w:strike/>
                <w:lang w:eastAsia="ky-KG"/>
              </w:rPr>
              <w:t>.</w:t>
            </w:r>
          </w:p>
          <w:p w:rsidR="003C53BF" w:rsidRPr="00015CDD" w:rsidRDefault="003C53BF" w:rsidP="007A0BB9">
            <w:pPr>
              <w:pStyle w:val="4"/>
              <w:shd w:val="clear" w:color="auto" w:fill="FFFFFF"/>
              <w:spacing w:before="180" w:beforeAutospacing="0" w:after="0" w:afterAutospacing="0"/>
              <w:jc w:val="both"/>
              <w:outlineLvl w:val="3"/>
            </w:pPr>
            <w:r w:rsidRPr="00015CDD">
              <w:rPr>
                <w:rStyle w:val="a6"/>
              </w:rPr>
              <w:t xml:space="preserve">        </w:t>
            </w:r>
          </w:p>
          <w:p w:rsidR="007A0BB9" w:rsidRDefault="007A0BB9" w:rsidP="007A0BB9">
            <w:pPr>
              <w:pStyle w:val="4"/>
              <w:shd w:val="clear" w:color="auto" w:fill="FFFFFF"/>
              <w:spacing w:before="180" w:beforeAutospacing="0" w:after="180" w:afterAutospacing="0"/>
              <w:jc w:val="both"/>
              <w:outlineLvl w:val="3"/>
              <w:rPr>
                <w:rStyle w:val="a6"/>
                <w:color w:val="FF0000"/>
              </w:rPr>
            </w:pPr>
          </w:p>
          <w:p w:rsidR="00FF0A6B" w:rsidRDefault="00FF0A6B" w:rsidP="007A0BB9">
            <w:pPr>
              <w:pStyle w:val="4"/>
              <w:shd w:val="clear" w:color="auto" w:fill="FFFFFF"/>
              <w:spacing w:before="180" w:beforeAutospacing="0" w:after="180" w:afterAutospacing="0"/>
              <w:jc w:val="both"/>
              <w:outlineLvl w:val="3"/>
              <w:rPr>
                <w:rStyle w:val="a6"/>
                <w:color w:val="FF0000"/>
              </w:rPr>
            </w:pPr>
          </w:p>
          <w:p w:rsidR="00A77ACF" w:rsidRDefault="007A0BB9" w:rsidP="007A0BB9">
            <w:pPr>
              <w:pStyle w:val="4"/>
              <w:shd w:val="clear" w:color="auto" w:fill="FFFFFF"/>
              <w:spacing w:before="180" w:beforeAutospacing="0" w:after="180" w:afterAutospacing="0"/>
              <w:jc w:val="both"/>
              <w:outlineLvl w:val="3"/>
              <w:rPr>
                <w:rStyle w:val="a6"/>
                <w:color w:val="FF0000"/>
              </w:rPr>
            </w:pPr>
            <w:r>
              <w:rPr>
                <w:rStyle w:val="a6"/>
                <w:color w:val="FF0000"/>
              </w:rPr>
              <w:t xml:space="preserve">    </w:t>
            </w:r>
          </w:p>
          <w:p w:rsidR="00A77ACF" w:rsidRDefault="00A77ACF" w:rsidP="007A0BB9">
            <w:pPr>
              <w:pStyle w:val="4"/>
              <w:shd w:val="clear" w:color="auto" w:fill="FFFFFF"/>
              <w:spacing w:before="180" w:beforeAutospacing="0" w:after="180" w:afterAutospacing="0"/>
              <w:jc w:val="both"/>
              <w:outlineLvl w:val="3"/>
              <w:rPr>
                <w:rStyle w:val="a6"/>
                <w:color w:val="FF0000"/>
              </w:rPr>
            </w:pPr>
          </w:p>
          <w:p w:rsidR="00A052ED" w:rsidRPr="00AF7D0B" w:rsidRDefault="00A77ACF" w:rsidP="007A0BB9">
            <w:pPr>
              <w:pStyle w:val="4"/>
              <w:shd w:val="clear" w:color="auto" w:fill="FFFFFF"/>
              <w:spacing w:before="180" w:beforeAutospacing="0" w:after="180" w:afterAutospacing="0"/>
              <w:jc w:val="both"/>
              <w:outlineLvl w:val="3"/>
              <w:rPr>
                <w:b w:val="0"/>
              </w:rPr>
            </w:pPr>
            <w:r w:rsidRPr="00AF7D0B">
              <w:rPr>
                <w:rStyle w:val="a6"/>
                <w:b/>
                <w:color w:val="FF0000"/>
              </w:rPr>
              <w:t xml:space="preserve">     </w:t>
            </w:r>
            <w:r w:rsidR="00A052ED" w:rsidRPr="00AF7D0B">
              <w:rPr>
                <w:rStyle w:val="a6"/>
                <w:b/>
                <w:bCs/>
              </w:rPr>
              <w:t xml:space="preserve">Статья </w:t>
            </w:r>
            <w:r w:rsidR="007A0BB9" w:rsidRPr="00AF7D0B">
              <w:rPr>
                <w:rStyle w:val="a6"/>
                <w:b/>
                <w:bCs/>
              </w:rPr>
              <w:t>4-1</w:t>
            </w:r>
            <w:r w:rsidR="00A052ED" w:rsidRPr="00AF7D0B">
              <w:rPr>
                <w:rStyle w:val="a6"/>
                <w:b/>
                <w:bCs/>
              </w:rPr>
              <w:t>. Полномочия Кабинета Министров Кыргызской Республики в области обеспечения пожарной безопасности</w:t>
            </w:r>
          </w:p>
          <w:p w:rsidR="00A052ED" w:rsidRPr="00AF7D0B" w:rsidRDefault="00A052ED" w:rsidP="00A052ED">
            <w:pPr>
              <w:pStyle w:val="a7"/>
              <w:shd w:val="clear" w:color="auto" w:fill="FFFFFF"/>
              <w:spacing w:before="0" w:beforeAutospacing="0" w:after="0" w:afterAutospacing="0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Кабинет Министров Кыргызской Республики в области об</w:t>
            </w:r>
            <w:r w:rsidR="006430DB" w:rsidRPr="00AF7D0B">
              <w:rPr>
                <w:b/>
              </w:rPr>
              <w:t>еспечения пожарной безопасности:</w:t>
            </w:r>
          </w:p>
          <w:p w:rsidR="00A052ED" w:rsidRPr="00AF7D0B" w:rsidRDefault="00A052ED" w:rsidP="00A052ED">
            <w:pPr>
              <w:pStyle w:val="a7"/>
              <w:shd w:val="clear" w:color="auto" w:fill="FFFFFF"/>
              <w:spacing w:before="0" w:beforeAutospacing="0" w:after="0" w:afterAutospacing="0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 xml:space="preserve">- </w:t>
            </w:r>
            <w:r w:rsidR="003B018C" w:rsidRPr="00AF7D0B">
              <w:rPr>
                <w:b/>
              </w:rPr>
              <w:t xml:space="preserve">  </w:t>
            </w:r>
            <w:r w:rsidRPr="00AF7D0B">
              <w:rPr>
                <w:b/>
              </w:rPr>
              <w:t>обеспечивает проведение государственной политики;</w:t>
            </w:r>
          </w:p>
          <w:p w:rsidR="00163CD3" w:rsidRDefault="00EF0961" w:rsidP="00163CD3">
            <w:pPr>
              <w:pStyle w:val="aa"/>
              <w:jc w:val="both"/>
              <w:rPr>
                <w:b/>
              </w:rPr>
            </w:pPr>
            <w:r w:rsidRPr="00AF7D0B">
              <w:rPr>
                <w:b/>
                <w:lang w:val="ky-KG"/>
              </w:rPr>
              <w:t xml:space="preserve">     </w:t>
            </w:r>
            <w:r w:rsidR="00FF0A6B" w:rsidRPr="00AF7D0B">
              <w:rPr>
                <w:b/>
              </w:rPr>
              <w:t>- утверждает перечень организации объектов, на которых в обязательном порядке с</w:t>
            </w:r>
            <w:r w:rsidR="0002787B">
              <w:rPr>
                <w:b/>
              </w:rPr>
              <w:t>оздается противопожарная служба;</w:t>
            </w:r>
          </w:p>
          <w:p w:rsidR="00163CD3" w:rsidRPr="00AF7D0B" w:rsidRDefault="00163CD3" w:rsidP="00163CD3">
            <w:pPr>
              <w:pStyle w:val="aa"/>
              <w:jc w:val="both"/>
              <w:rPr>
                <w:b/>
              </w:rPr>
            </w:pPr>
            <w:r>
              <w:rPr>
                <w:b/>
              </w:rPr>
              <w:t xml:space="preserve">    </w:t>
            </w:r>
            <w:r w:rsidRPr="00CE5C2D">
              <w:rPr>
                <w:b/>
              </w:rPr>
              <w:t xml:space="preserve"> - утверждает правила в области пожарной безопасности,</w:t>
            </w:r>
            <w:r w:rsidRPr="00CE5C2D">
              <w:rPr>
                <w:lang w:eastAsia="ky-KG"/>
              </w:rPr>
              <w:t xml:space="preserve"> </w:t>
            </w:r>
            <w:r w:rsidRPr="00CE5C2D">
              <w:rPr>
                <w:b/>
                <w:lang w:eastAsia="ky-KG"/>
              </w:rPr>
              <w:t>обязательные для исполнения всеми юридическими и физическими лицами, осуществляющими свою деятельность на территории Кыргызской Республики</w:t>
            </w:r>
            <w:r w:rsidRPr="00CE5C2D">
              <w:rPr>
                <w:b/>
              </w:rPr>
              <w:t>;</w:t>
            </w:r>
          </w:p>
          <w:p w:rsidR="007A0BB9" w:rsidRPr="00AF7D0B" w:rsidRDefault="00F927F5" w:rsidP="00EF0961">
            <w:pPr>
              <w:pStyle w:val="aa"/>
              <w:jc w:val="both"/>
              <w:rPr>
                <w:b/>
              </w:rPr>
            </w:pPr>
            <w:r w:rsidRPr="00AF7D0B">
              <w:rPr>
                <w:b/>
              </w:rPr>
              <w:t xml:space="preserve">    </w:t>
            </w:r>
            <w:r w:rsidR="00FF0A6B" w:rsidRPr="00AF7D0B">
              <w:rPr>
                <w:b/>
              </w:rPr>
              <w:t>-</w:t>
            </w:r>
            <w:r w:rsidR="003B018C" w:rsidRPr="00AF7D0B">
              <w:rPr>
                <w:b/>
              </w:rPr>
              <w:t xml:space="preserve"> </w:t>
            </w:r>
            <w:r w:rsidR="00A052ED" w:rsidRPr="00AF7D0B">
              <w:rPr>
                <w:b/>
              </w:rPr>
              <w:t xml:space="preserve">осуществляет иные полномочия в соответствии с </w:t>
            </w:r>
            <w:r w:rsidR="001A7C7F" w:rsidRPr="00AF7D0B">
              <w:rPr>
                <w:b/>
              </w:rPr>
              <w:t xml:space="preserve">законодательством </w:t>
            </w:r>
            <w:r w:rsidR="00A052ED" w:rsidRPr="00AF7D0B">
              <w:rPr>
                <w:b/>
              </w:rPr>
              <w:t>Кыргызской Республики.</w:t>
            </w:r>
          </w:p>
          <w:p w:rsidR="007A0BB9" w:rsidRPr="004A220E" w:rsidRDefault="003447CA" w:rsidP="00501486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4A220E">
              <w:t xml:space="preserve">       </w:t>
            </w:r>
          </w:p>
          <w:p w:rsidR="007A0BB9" w:rsidRPr="00AF7D0B" w:rsidRDefault="007A0BB9" w:rsidP="007A0BB9">
            <w:pPr>
              <w:pStyle w:val="4"/>
              <w:shd w:val="clear" w:color="auto" w:fill="FFFFFF"/>
              <w:spacing w:before="0" w:beforeAutospacing="0" w:after="0" w:afterAutospacing="0"/>
              <w:ind w:firstLine="262"/>
              <w:jc w:val="both"/>
              <w:outlineLvl w:val="3"/>
            </w:pPr>
            <w:r w:rsidRPr="00AF7D0B">
              <w:rPr>
                <w:rStyle w:val="a6"/>
                <w:b/>
                <w:bCs/>
              </w:rPr>
              <w:t xml:space="preserve">Статья 4-2. Полномочия </w:t>
            </w:r>
            <w:r w:rsidR="00527270" w:rsidRPr="00AF7D0B">
              <w:rPr>
                <w:rStyle w:val="a6"/>
                <w:b/>
                <w:bCs/>
              </w:rPr>
              <w:t xml:space="preserve">уполномоченного государственного органа в сфере пожарной безопасности </w:t>
            </w:r>
          </w:p>
          <w:p w:rsidR="007A0BB9" w:rsidRPr="00AF7D0B" w:rsidRDefault="009424CC" w:rsidP="007A0BB9">
            <w:pPr>
              <w:pStyle w:val="a7"/>
              <w:shd w:val="clear" w:color="auto" w:fill="FFFFFF"/>
              <w:spacing w:before="0" w:beforeAutospacing="0" w:after="0" w:afterAutospacing="0"/>
              <w:ind w:firstLine="262"/>
              <w:jc w:val="both"/>
              <w:rPr>
                <w:b/>
              </w:rPr>
            </w:pPr>
            <w:r w:rsidRPr="00AF7D0B">
              <w:rPr>
                <w:rStyle w:val="a6"/>
                <w:bCs w:val="0"/>
              </w:rPr>
              <w:t>Уполномоченный государственный орган в сфере пожарной безопасности</w:t>
            </w:r>
            <w:r w:rsidR="006430DB" w:rsidRPr="00AF7D0B">
              <w:rPr>
                <w:b/>
              </w:rPr>
              <w:t>:</w:t>
            </w:r>
          </w:p>
          <w:p w:rsidR="007A0BB9" w:rsidRPr="00AF7D0B" w:rsidRDefault="007A0BB9" w:rsidP="007A0BB9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- проводит государственную политику;</w:t>
            </w:r>
          </w:p>
          <w:p w:rsidR="007A0BB9" w:rsidRPr="00AF7D0B" w:rsidRDefault="007A0BB9" w:rsidP="007A0BB9">
            <w:pPr>
              <w:ind w:firstLine="262"/>
              <w:jc w:val="both"/>
              <w:rPr>
                <w:b/>
                <w:lang w:eastAsia="ky-KG"/>
              </w:rPr>
            </w:pPr>
            <w:r w:rsidRPr="00AF7D0B">
              <w:rPr>
                <w:b/>
              </w:rPr>
              <w:t xml:space="preserve">- координирует деятельность </w:t>
            </w:r>
            <w:r w:rsidRPr="00AF7D0B">
              <w:rPr>
                <w:b/>
                <w:lang w:eastAsia="ky-KG"/>
              </w:rPr>
              <w:t>государственных органов и органов местного самоуправления, учреждений, организаций и предприятий.</w:t>
            </w:r>
          </w:p>
          <w:p w:rsidR="007A0BB9" w:rsidRPr="00AF7D0B" w:rsidRDefault="007A0BB9" w:rsidP="007A0BB9">
            <w:pPr>
              <w:pStyle w:val="a7"/>
              <w:shd w:val="clear" w:color="auto" w:fill="FFFFFF"/>
              <w:spacing w:before="0" w:beforeAutospacing="0" w:after="0" w:afterAutospacing="0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по обеспечению пожарной безопасности осуществляет:</w:t>
            </w:r>
          </w:p>
          <w:p w:rsidR="00E5292D" w:rsidRPr="00AF7D0B" w:rsidRDefault="007A0BB9" w:rsidP="007A0BB9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 xml:space="preserve">- </w:t>
            </w:r>
            <w:r w:rsidR="00E5292D" w:rsidRPr="00AF7D0B">
              <w:rPr>
                <w:b/>
              </w:rPr>
              <w:t>государственный пожарный надзор;</w:t>
            </w:r>
          </w:p>
          <w:p w:rsidR="007A0BB9" w:rsidRPr="00AF7D0B" w:rsidRDefault="00E5292D" w:rsidP="007A0BB9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-</w:t>
            </w:r>
            <w:r w:rsidR="007A0BB9" w:rsidRPr="00AF7D0B">
              <w:rPr>
                <w:b/>
              </w:rPr>
              <w:t xml:space="preserve"> </w:t>
            </w:r>
            <w:r w:rsidRPr="00AF7D0B">
              <w:rPr>
                <w:b/>
              </w:rPr>
              <w:t>контроль</w:t>
            </w:r>
            <w:r w:rsidR="007A0BB9" w:rsidRPr="00AF7D0B">
              <w:rPr>
                <w:b/>
              </w:rPr>
              <w:t xml:space="preserve"> за соблюдением законодательства при </w:t>
            </w:r>
            <w:r w:rsidR="007A0BB9" w:rsidRPr="00AF7D0B">
              <w:rPr>
                <w:b/>
              </w:rPr>
              <w:lastRenderedPageBreak/>
              <w:t>осуществлении своей деятельности;</w:t>
            </w:r>
          </w:p>
          <w:p w:rsidR="00FC6929" w:rsidRDefault="007A0BB9" w:rsidP="00FC6929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- организационное и научно-техническое обеспечение;</w:t>
            </w:r>
          </w:p>
          <w:p w:rsidR="00FC6929" w:rsidRPr="00AF7D0B" w:rsidRDefault="00FC6929" w:rsidP="00FC6929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416F00">
              <w:rPr>
                <w:b/>
              </w:rPr>
              <w:t xml:space="preserve">- обучение, подготовку и переподготовку </w:t>
            </w:r>
            <w:r w:rsidR="00AB7018" w:rsidRPr="00416F00">
              <w:rPr>
                <w:b/>
              </w:rPr>
              <w:t>должностных лиц и специалистов в области пожарной безопасности министерств, государственных комитетов и административных ведомств Кыргызской Республики, местных государственных администраций и органов местного самоуправления, а также организаций, независимо от форм собственности</w:t>
            </w:r>
            <w:r w:rsidRPr="00416F00">
              <w:rPr>
                <w:b/>
              </w:rPr>
              <w:t>;</w:t>
            </w:r>
          </w:p>
          <w:p w:rsidR="007A0BB9" w:rsidRPr="00AF7D0B" w:rsidRDefault="007A0BB9" w:rsidP="007A0BB9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- координацию деятельности по разработке и реализации государственных программ;</w:t>
            </w:r>
          </w:p>
          <w:p w:rsidR="00196CC2" w:rsidRPr="003C53BF" w:rsidRDefault="007A0BB9" w:rsidP="00B43808">
            <w:pPr>
              <w:pStyle w:val="a7"/>
              <w:shd w:val="clear" w:color="auto" w:fill="FFFFFF"/>
              <w:spacing w:before="0" w:beforeAutospacing="0" w:after="0" w:afterAutospacing="0"/>
              <w:jc w:val="both"/>
            </w:pPr>
            <w:r w:rsidRPr="00AF7D0B">
              <w:rPr>
                <w:b/>
              </w:rPr>
              <w:t xml:space="preserve">- организует разработку проектов </w:t>
            </w:r>
            <w:r w:rsidR="00FB618E" w:rsidRPr="00AF7D0B">
              <w:rPr>
                <w:b/>
              </w:rPr>
              <w:t>нормативно-правовых актов</w:t>
            </w:r>
            <w:r w:rsidRPr="00AF7D0B">
              <w:rPr>
                <w:b/>
              </w:rPr>
              <w:t xml:space="preserve"> </w:t>
            </w:r>
            <w:r w:rsidR="003C53BF" w:rsidRPr="00AF7D0B">
              <w:rPr>
                <w:b/>
              </w:rPr>
              <w:t>в области об</w:t>
            </w:r>
            <w:r w:rsidR="0002787B">
              <w:rPr>
                <w:b/>
              </w:rPr>
              <w:t>еспечения пожарной безопасности.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strike/>
                <w:lang w:eastAsia="ky-KG"/>
              </w:rPr>
            </w:pPr>
          </w:p>
          <w:p w:rsidR="00196CC2" w:rsidRPr="00AF7D0B" w:rsidRDefault="00196CC2" w:rsidP="002F18C4">
            <w:pPr>
              <w:jc w:val="both"/>
              <w:rPr>
                <w:strike/>
                <w:lang w:eastAsia="ky-KG"/>
              </w:rPr>
            </w:pPr>
            <w:r w:rsidRPr="00026071">
              <w:rPr>
                <w:lang w:eastAsia="ky-KG"/>
              </w:rPr>
              <w:t>   </w:t>
            </w:r>
            <w:r w:rsidRPr="00AF7D0B">
              <w:rPr>
                <w:b/>
                <w:strike/>
                <w:lang w:eastAsia="ky-KG"/>
              </w:rPr>
              <w:t>Статья 5</w:t>
            </w:r>
            <w:r w:rsidRPr="00AF7D0B">
              <w:rPr>
                <w:strike/>
                <w:lang w:eastAsia="ky-KG"/>
              </w:rPr>
              <w:t>. Государственный пожарный надзор за соблюдением пожарной безопасности</w:t>
            </w:r>
          </w:p>
          <w:p w:rsidR="00196CC2" w:rsidRPr="00AF7D0B" w:rsidRDefault="00196CC2" w:rsidP="002F18C4">
            <w:pPr>
              <w:jc w:val="both"/>
              <w:rPr>
                <w:strike/>
                <w:lang w:eastAsia="ky-KG"/>
              </w:rPr>
            </w:pPr>
            <w:r w:rsidRPr="00AF7D0B">
              <w:rPr>
                <w:strike/>
                <w:lang w:eastAsia="ky-KG"/>
              </w:rPr>
              <w:t>   Государственный пожарный надзор за соблюдением пожарной безопасности государственными органами, органами местного самоуправления, физическими и юридическими лицами осуществляет уполномоченный государственный орган в сфере надзора и контроля за пожарной безопасностью.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196CC2" w:rsidRDefault="00196CC2" w:rsidP="002F18C4">
            <w:pPr>
              <w:shd w:val="clear" w:color="auto" w:fill="FFFFFF"/>
              <w:ind w:firstLine="262"/>
              <w:jc w:val="both"/>
              <w:rPr>
                <w:color w:val="2B2B2B"/>
                <w:lang w:eastAsia="ky-KG"/>
              </w:rPr>
            </w:pPr>
          </w:p>
          <w:p w:rsidR="00196CC2" w:rsidRPr="00F13D77" w:rsidRDefault="00196CC2" w:rsidP="009A5E8B">
            <w:pPr>
              <w:shd w:val="clear" w:color="auto" w:fill="FFFFFF"/>
              <w:ind w:firstLine="262"/>
              <w:jc w:val="both"/>
              <w:rPr>
                <w:color w:val="2B2B2B"/>
                <w:lang w:eastAsia="ky-KG"/>
              </w:rPr>
            </w:pPr>
            <w:r w:rsidRPr="00F13D77">
              <w:rPr>
                <w:b/>
                <w:color w:val="2B2B2B"/>
                <w:lang w:eastAsia="ky-KG"/>
              </w:rPr>
              <w:t>Статья 5.</w:t>
            </w:r>
            <w:r w:rsidRPr="00F13D77">
              <w:rPr>
                <w:color w:val="2B2B2B"/>
                <w:lang w:eastAsia="ky-KG"/>
              </w:rPr>
              <w:t xml:space="preserve"> </w:t>
            </w:r>
          </w:p>
          <w:p w:rsidR="009A5E8B" w:rsidRPr="00F13D77" w:rsidRDefault="009A5E8B" w:rsidP="009A5E8B">
            <w:pPr>
              <w:shd w:val="clear" w:color="auto" w:fill="FFFFFF"/>
              <w:ind w:firstLine="262"/>
              <w:jc w:val="both"/>
              <w:rPr>
                <w:color w:val="2B2B2B"/>
                <w:lang w:eastAsia="ky-KG"/>
              </w:rPr>
            </w:pPr>
          </w:p>
          <w:p w:rsidR="009A5E8B" w:rsidRPr="00E942AC" w:rsidRDefault="009A5E8B" w:rsidP="009A5E8B">
            <w:pPr>
              <w:shd w:val="clear" w:color="auto" w:fill="FFFFFF"/>
              <w:ind w:firstLine="262"/>
              <w:jc w:val="both"/>
              <w:rPr>
                <w:b/>
                <w:color w:val="2B2B2B"/>
                <w:lang w:eastAsia="ky-KG"/>
              </w:rPr>
            </w:pPr>
            <w:r w:rsidRPr="00F13D77">
              <w:rPr>
                <w:color w:val="2B2B2B"/>
                <w:lang w:eastAsia="ky-KG"/>
              </w:rPr>
              <w:t>Призна</w:t>
            </w:r>
            <w:r w:rsidR="00703F16">
              <w:rPr>
                <w:color w:val="2B2B2B"/>
                <w:lang w:eastAsia="ky-KG"/>
              </w:rPr>
              <w:t>ть</w:t>
            </w:r>
            <w:r w:rsidRPr="00F13D77">
              <w:rPr>
                <w:color w:val="2B2B2B"/>
                <w:lang w:eastAsia="ky-KG"/>
              </w:rPr>
              <w:t xml:space="preserve"> утратившим силу</w:t>
            </w:r>
          </w:p>
          <w:p w:rsidR="00196CC2" w:rsidRPr="00E942AC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</w:p>
          <w:p w:rsidR="00196CC2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</w:t>
            </w:r>
          </w:p>
          <w:p w:rsidR="00196CC2" w:rsidRPr="00AF7D0B" w:rsidRDefault="0002787B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AF7D0B">
              <w:rPr>
                <w:b/>
                <w:lang w:eastAsia="ky-KG"/>
              </w:rPr>
              <w:t>Статья 6. Основные задачи служб пожарной безопасности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</w:t>
            </w:r>
            <w:r w:rsidR="0002787B">
              <w:rPr>
                <w:b/>
                <w:lang w:eastAsia="ky-KG"/>
              </w:rPr>
              <w:t xml:space="preserve">   </w:t>
            </w:r>
            <w:r w:rsidRPr="00AF7D0B">
              <w:rPr>
                <w:b/>
                <w:lang w:eastAsia="ky-KG"/>
              </w:rPr>
              <w:t>Основными задачами служб пожарной безопасности являются:</w:t>
            </w:r>
          </w:p>
          <w:p w:rsidR="00196CC2" w:rsidRPr="00AF7D0B" w:rsidRDefault="0002787B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AF7D0B">
              <w:rPr>
                <w:b/>
                <w:lang w:eastAsia="ky-KG"/>
              </w:rPr>
              <w:t>1) профилактика пожаров и связанных с ними несчастных случаев с людьми;</w:t>
            </w:r>
          </w:p>
          <w:p w:rsidR="00196CC2" w:rsidRPr="00AF7D0B" w:rsidRDefault="0002787B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AF7D0B">
              <w:rPr>
                <w:b/>
                <w:lang w:eastAsia="ky-KG"/>
              </w:rPr>
              <w:t>2) тушение пожаров, ведение аварийно-спасательных работ в населенных пунктах и на объектах хозяйствования, участие в ликвидации последствий аварий и стихийных бедствий;</w:t>
            </w:r>
          </w:p>
          <w:p w:rsidR="00196CC2" w:rsidRPr="00AF7D0B" w:rsidRDefault="0002787B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AF7D0B">
              <w:rPr>
                <w:b/>
                <w:lang w:eastAsia="ky-KG"/>
              </w:rPr>
              <w:t>3) осуществление научно-исследовательских и опытно-конструкторских</w:t>
            </w:r>
            <w:r w:rsidR="00F24706" w:rsidRPr="00AF7D0B">
              <w:rPr>
                <w:b/>
                <w:lang w:eastAsia="ky-KG"/>
              </w:rPr>
              <w:t xml:space="preserve"> </w:t>
            </w:r>
            <w:r w:rsidR="00196CC2" w:rsidRPr="00AF7D0B">
              <w:rPr>
                <w:b/>
                <w:lang w:eastAsia="ky-KG"/>
              </w:rPr>
              <w:t>работ в области пожарной безопасности;</w:t>
            </w:r>
          </w:p>
          <w:p w:rsidR="00196CC2" w:rsidRPr="00AF7D0B" w:rsidRDefault="0002787B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AF7D0B">
              <w:rPr>
                <w:b/>
                <w:lang w:eastAsia="ky-KG"/>
              </w:rPr>
              <w:t>4)   профессиональная подготовка работников служб пожарной безопасности.</w:t>
            </w:r>
          </w:p>
          <w:p w:rsidR="00196CC2" w:rsidRPr="00AF7D0B" w:rsidRDefault="00026071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lastRenderedPageBreak/>
              <w:t xml:space="preserve">        </w:t>
            </w:r>
            <w:r w:rsidR="00196CC2" w:rsidRPr="00AF7D0B">
              <w:rPr>
                <w:b/>
                <w:lang w:eastAsia="ky-KG"/>
              </w:rPr>
              <w:t>Запрещается привлекать службы пожарной безопасности для выполнения задач, не возложенных на них настоящим Законом.</w:t>
            </w:r>
          </w:p>
          <w:p w:rsidR="00196CC2" w:rsidRDefault="00196CC2" w:rsidP="002F18C4">
            <w:pPr>
              <w:jc w:val="both"/>
              <w:rPr>
                <w:strike/>
                <w:lang w:eastAsia="ky-KG"/>
              </w:rPr>
            </w:pPr>
          </w:p>
        </w:tc>
        <w:tc>
          <w:tcPr>
            <w:tcW w:w="7393" w:type="dxa"/>
          </w:tcPr>
          <w:p w:rsidR="00196CC2" w:rsidRPr="00F13D77" w:rsidRDefault="00196CC2" w:rsidP="002F18C4">
            <w:pPr>
              <w:ind w:firstLine="262"/>
              <w:jc w:val="both"/>
              <w:rPr>
                <w:lang w:eastAsia="ky-KG"/>
              </w:rPr>
            </w:pPr>
          </w:p>
          <w:p w:rsidR="00196CC2" w:rsidRPr="00733AE6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  <w:r w:rsidRPr="00733AE6">
              <w:rPr>
                <w:b/>
                <w:lang w:eastAsia="ky-KG"/>
              </w:rPr>
              <w:t>Статья 6. Основные задачи служб пожарной безопасности</w:t>
            </w:r>
          </w:p>
          <w:p w:rsidR="00196CC2" w:rsidRPr="00733AE6" w:rsidRDefault="00196CC2" w:rsidP="002F18C4">
            <w:pPr>
              <w:ind w:firstLine="262"/>
              <w:jc w:val="both"/>
              <w:rPr>
                <w:b/>
                <w:lang w:val="ky-KG" w:eastAsia="ky-KG"/>
              </w:rPr>
            </w:pPr>
            <w:r w:rsidRPr="00733AE6">
              <w:rPr>
                <w:b/>
                <w:lang w:eastAsia="ky-KG"/>
              </w:rPr>
              <w:t>Основными задачами служб пожарной безопасности являются:</w:t>
            </w:r>
          </w:p>
          <w:p w:rsidR="00196CC2" w:rsidRPr="00733AE6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  <w:r w:rsidRPr="00733AE6">
              <w:rPr>
                <w:b/>
                <w:lang w:eastAsia="ky-KG"/>
              </w:rPr>
              <w:t>1) профилактика пожаров и связанных с ними несчастных случаев с</w:t>
            </w:r>
            <w:r w:rsidRPr="00733AE6">
              <w:rPr>
                <w:b/>
                <w:lang w:val="ky-KG" w:eastAsia="ky-KG"/>
              </w:rPr>
              <w:t xml:space="preserve"> </w:t>
            </w:r>
            <w:r w:rsidRPr="00733AE6">
              <w:rPr>
                <w:b/>
                <w:lang w:eastAsia="ky-KG"/>
              </w:rPr>
              <w:t>людьми;</w:t>
            </w:r>
          </w:p>
          <w:p w:rsidR="00196CC2" w:rsidRPr="00733AE6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  <w:r w:rsidRPr="00733AE6">
              <w:rPr>
                <w:b/>
                <w:lang w:eastAsia="ky-KG"/>
              </w:rPr>
              <w:t>2) тушение пожаров, ведение аварийно-спасательных работ в населенных пунктах и на объектах хозяйствования, участие в ликвидации последствий аварий и стихийных бедствий;</w:t>
            </w:r>
          </w:p>
          <w:p w:rsidR="00196CC2" w:rsidRPr="00733AE6" w:rsidRDefault="0052076B" w:rsidP="0052076B">
            <w:pPr>
              <w:ind w:firstLine="317"/>
              <w:jc w:val="both"/>
              <w:rPr>
                <w:b/>
                <w:lang w:eastAsia="ky-KG"/>
              </w:rPr>
            </w:pPr>
            <w:r w:rsidRPr="00733AE6">
              <w:rPr>
                <w:b/>
                <w:lang w:eastAsia="ky-KG"/>
              </w:rPr>
              <w:t>3) координация</w:t>
            </w:r>
            <w:r w:rsidR="000033E5" w:rsidRPr="00733AE6">
              <w:rPr>
                <w:b/>
                <w:lang w:eastAsia="ky-KG"/>
              </w:rPr>
              <w:t>,</w:t>
            </w:r>
            <w:r w:rsidR="008552FD" w:rsidRPr="00733AE6">
              <w:rPr>
                <w:b/>
                <w:lang w:eastAsia="ky-KG"/>
              </w:rPr>
              <w:t xml:space="preserve"> организация</w:t>
            </w:r>
            <w:r w:rsidR="000033E5" w:rsidRPr="00733AE6">
              <w:rPr>
                <w:b/>
                <w:lang w:eastAsia="ky-KG"/>
              </w:rPr>
              <w:t xml:space="preserve"> и </w:t>
            </w:r>
            <w:r w:rsidR="008552FD" w:rsidRPr="00733AE6">
              <w:rPr>
                <w:b/>
                <w:lang w:eastAsia="ky-KG"/>
              </w:rPr>
              <w:t xml:space="preserve">проведения </w:t>
            </w:r>
            <w:r w:rsidR="00196CC2" w:rsidRPr="00C36C4D">
              <w:rPr>
                <w:b/>
                <w:lang w:eastAsia="ky-KG"/>
              </w:rPr>
              <w:t>научн</w:t>
            </w:r>
            <w:r w:rsidR="00C36C4D" w:rsidRPr="00C36C4D">
              <w:rPr>
                <w:b/>
                <w:lang w:eastAsia="ky-KG"/>
              </w:rPr>
              <w:t>ых</w:t>
            </w:r>
            <w:r w:rsidR="007E350A">
              <w:rPr>
                <w:b/>
                <w:lang w:eastAsia="ky-KG"/>
              </w:rPr>
              <w:t xml:space="preserve"> </w:t>
            </w:r>
            <w:r w:rsidR="00196CC2" w:rsidRPr="00C36C4D">
              <w:rPr>
                <w:b/>
                <w:lang w:eastAsia="ky-KG"/>
              </w:rPr>
              <w:t>исследова</w:t>
            </w:r>
            <w:r w:rsidR="00601EE7" w:rsidRPr="00C36C4D">
              <w:rPr>
                <w:b/>
                <w:lang w:eastAsia="ky-KG"/>
              </w:rPr>
              <w:t>ний</w:t>
            </w:r>
            <w:r w:rsidR="00196CC2" w:rsidRPr="00733AE6">
              <w:rPr>
                <w:b/>
                <w:lang w:eastAsia="ky-KG"/>
              </w:rPr>
              <w:t xml:space="preserve"> в области пожарной безопасности;</w:t>
            </w:r>
          </w:p>
          <w:p w:rsidR="00196CC2" w:rsidRPr="00733AE6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  <w:r w:rsidRPr="00733AE6">
              <w:rPr>
                <w:b/>
                <w:lang w:eastAsia="ky-KG"/>
              </w:rPr>
              <w:t>4) профессиональная подготовка работни</w:t>
            </w:r>
            <w:r w:rsidR="0002787B">
              <w:rPr>
                <w:b/>
                <w:lang w:eastAsia="ky-KG"/>
              </w:rPr>
              <w:t xml:space="preserve">ков служб пожарной </w:t>
            </w:r>
            <w:r w:rsidR="0002787B">
              <w:rPr>
                <w:b/>
                <w:lang w:eastAsia="ky-KG"/>
              </w:rPr>
              <w:lastRenderedPageBreak/>
              <w:t>безопасности;</w:t>
            </w:r>
          </w:p>
          <w:p w:rsidR="00196CC2" w:rsidRPr="00733AE6" w:rsidRDefault="00196CC2" w:rsidP="002F18C4">
            <w:pPr>
              <w:ind w:firstLine="262"/>
              <w:jc w:val="both"/>
              <w:rPr>
                <w:b/>
                <w:color w:val="FF0000"/>
                <w:sz w:val="20"/>
                <w:szCs w:val="20"/>
                <w:lang w:eastAsia="ky-KG"/>
              </w:rPr>
            </w:pPr>
            <w:r w:rsidRPr="00733AE6">
              <w:rPr>
                <w:b/>
                <w:lang w:eastAsia="ky-KG"/>
              </w:rPr>
              <w:t xml:space="preserve">5) осуществление контроля и надзора за соблюдением требований пожарной безопасности. </w:t>
            </w:r>
          </w:p>
          <w:p w:rsidR="00196CC2" w:rsidRPr="00F13D77" w:rsidRDefault="00196CC2" w:rsidP="00C60FBA">
            <w:pPr>
              <w:ind w:firstLine="262"/>
              <w:jc w:val="both"/>
              <w:rPr>
                <w:color w:val="2B2B2B"/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</w:p>
          <w:p w:rsidR="00196CC2" w:rsidRPr="00AF7D0B" w:rsidRDefault="00B43808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val="ky-KG" w:eastAsia="ky-KG"/>
              </w:rPr>
              <w:t xml:space="preserve">    </w:t>
            </w:r>
            <w:r w:rsidRPr="00AF7D0B">
              <w:rPr>
                <w:b/>
                <w:lang w:val="ky-KG" w:eastAsia="ky-KG"/>
              </w:rPr>
              <w:t xml:space="preserve"> </w:t>
            </w:r>
            <w:r w:rsidR="00196CC2" w:rsidRPr="00AF7D0B">
              <w:rPr>
                <w:b/>
                <w:lang w:eastAsia="ky-KG"/>
              </w:rPr>
              <w:t>Статья 7. Обязанности органов го</w:t>
            </w:r>
            <w:r w:rsidRPr="00AF7D0B">
              <w:rPr>
                <w:b/>
                <w:lang w:eastAsia="ky-KG"/>
              </w:rPr>
              <w:t>сударственной власти и местного</w:t>
            </w:r>
            <w:r w:rsidRPr="00AF7D0B">
              <w:rPr>
                <w:b/>
                <w:lang w:val="ky-KG" w:eastAsia="ky-KG"/>
              </w:rPr>
              <w:t xml:space="preserve"> </w:t>
            </w:r>
            <w:r w:rsidR="00196CC2" w:rsidRPr="00AF7D0B">
              <w:rPr>
                <w:b/>
                <w:lang w:eastAsia="ky-KG"/>
              </w:rPr>
              <w:t>самоуправления</w:t>
            </w:r>
          </w:p>
          <w:p w:rsidR="00196CC2" w:rsidRPr="00AF7D0B" w:rsidRDefault="00196CC2" w:rsidP="00B43808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</w:t>
            </w:r>
            <w:r w:rsidR="00B43808" w:rsidRPr="00AF7D0B">
              <w:rPr>
                <w:b/>
                <w:lang w:val="ky-KG" w:eastAsia="ky-KG"/>
              </w:rPr>
              <w:t xml:space="preserve">  </w:t>
            </w:r>
            <w:r w:rsidRPr="00AF7D0B">
              <w:rPr>
                <w:b/>
                <w:lang w:eastAsia="ky-KG"/>
              </w:rPr>
              <w:t>К обязанностям органов государственной власти и местного самоуправления относятся:</w:t>
            </w:r>
          </w:p>
          <w:p w:rsidR="00196CC2" w:rsidRPr="00AF7D0B" w:rsidRDefault="00196CC2" w:rsidP="002F18C4">
            <w:pPr>
              <w:ind w:firstLine="284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1) проведение единой политики по пожарной безопасности;</w:t>
            </w:r>
          </w:p>
          <w:p w:rsidR="00196CC2" w:rsidRPr="00AF7D0B" w:rsidRDefault="00196CC2" w:rsidP="002F18C4">
            <w:pPr>
              <w:ind w:firstLine="284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2) создание и управление системой пожарной безопасности, определение ее главных задач и источников финансирования, ее правовое обеспечение;</w:t>
            </w:r>
          </w:p>
          <w:p w:rsidR="00196CC2" w:rsidRPr="00EA2376" w:rsidRDefault="00196CC2" w:rsidP="002F18C4">
            <w:pPr>
              <w:ind w:firstLine="284"/>
              <w:jc w:val="both"/>
              <w:rPr>
                <w:b/>
                <w:strike/>
                <w:lang w:eastAsia="ky-KG"/>
              </w:rPr>
            </w:pPr>
            <w:r w:rsidRPr="00594DD2">
              <w:rPr>
                <w:b/>
                <w:strike/>
                <w:lang w:eastAsia="ky-KG"/>
              </w:rPr>
              <w:t>3) определение принципов деятельности, структуры, численности и материально-технического обеспечения служб пожарной безопасности;</w:t>
            </w:r>
          </w:p>
          <w:p w:rsidR="00196CC2" w:rsidRPr="00AF7D0B" w:rsidRDefault="00196CC2" w:rsidP="002F18C4">
            <w:pPr>
              <w:ind w:firstLine="284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4) проведение и координация научных исследований в области противопожарной защиты предприятий, учреждений, организаций и населенных пунктов;</w:t>
            </w:r>
          </w:p>
          <w:p w:rsidR="00196CC2" w:rsidRPr="00AF7D0B" w:rsidRDefault="00196CC2" w:rsidP="002F18C4">
            <w:pPr>
              <w:ind w:firstLine="284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5) решение вопросов производства и приобретения пожарной техники и оборудования;</w:t>
            </w:r>
          </w:p>
          <w:p w:rsidR="00196CC2" w:rsidRPr="00AF7D0B" w:rsidRDefault="00196CC2" w:rsidP="002F18C4">
            <w:pPr>
              <w:ind w:firstLine="284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6) создание благоприятных условий для функционирования малых предприятий и добровольных пожарных формирований, специализирующихся на выполнении противопожарных работ и изготовлении пожарной техники и оборудования.</w:t>
            </w:r>
          </w:p>
          <w:p w:rsidR="00196CC2" w:rsidRDefault="00196CC2" w:rsidP="002F18C4">
            <w:pPr>
              <w:jc w:val="both"/>
              <w:rPr>
                <w:strike/>
                <w:lang w:eastAsia="ky-KG"/>
              </w:rPr>
            </w:pPr>
          </w:p>
        </w:tc>
        <w:tc>
          <w:tcPr>
            <w:tcW w:w="7393" w:type="dxa"/>
          </w:tcPr>
          <w:p w:rsidR="00196CC2" w:rsidRDefault="00196CC2" w:rsidP="002F18C4">
            <w:pPr>
              <w:ind w:firstLine="262"/>
              <w:jc w:val="both"/>
              <w:rPr>
                <w:b/>
                <w:lang w:eastAsia="ky-KG"/>
              </w:rPr>
            </w:pPr>
          </w:p>
          <w:p w:rsidR="0002787B" w:rsidRDefault="00D55CEF" w:rsidP="0002787B">
            <w:pPr>
              <w:ind w:firstLine="262"/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 xml:space="preserve">Статья 7. Обязанности </w:t>
            </w:r>
            <w:r w:rsidR="00B814C0" w:rsidRPr="00AF7D0B">
              <w:rPr>
                <w:b/>
                <w:lang w:eastAsia="ky-KG"/>
              </w:rPr>
              <w:t xml:space="preserve">полномочных представительств </w:t>
            </w:r>
            <w:r w:rsidR="0002787B">
              <w:rPr>
                <w:b/>
                <w:lang w:eastAsia="ky-KG"/>
              </w:rPr>
              <w:t xml:space="preserve">         </w:t>
            </w:r>
          </w:p>
          <w:p w:rsidR="00D55CEF" w:rsidRPr="00AF7D0B" w:rsidRDefault="00B814C0" w:rsidP="0002787B">
            <w:pPr>
              <w:ind w:firstLine="262"/>
              <w:jc w:val="both"/>
              <w:rPr>
                <w:b/>
                <w:lang w:val="ky-KG" w:eastAsia="ky-KG"/>
              </w:rPr>
            </w:pPr>
            <w:r w:rsidRPr="00AF7D0B">
              <w:rPr>
                <w:b/>
                <w:lang w:eastAsia="ky-KG"/>
              </w:rPr>
              <w:t xml:space="preserve">Президента Кыргызской Республики в областях, местных государственных администраций и </w:t>
            </w:r>
            <w:r w:rsidR="00D55CEF" w:rsidRPr="00AF7D0B">
              <w:rPr>
                <w:b/>
                <w:lang w:eastAsia="ky-KG"/>
              </w:rPr>
              <w:t>органов местного</w:t>
            </w:r>
            <w:r w:rsidR="00D55CEF" w:rsidRPr="00AF7D0B">
              <w:rPr>
                <w:b/>
                <w:lang w:val="ky-KG" w:eastAsia="ky-KG"/>
              </w:rPr>
              <w:t xml:space="preserve"> </w:t>
            </w:r>
            <w:r w:rsidR="00D55CEF" w:rsidRPr="00AF7D0B">
              <w:rPr>
                <w:b/>
                <w:lang w:eastAsia="ky-KG"/>
              </w:rPr>
              <w:t>самоуправления</w:t>
            </w:r>
            <w:r w:rsidRPr="00AF7D0B">
              <w:rPr>
                <w:b/>
                <w:lang w:eastAsia="ky-KG"/>
              </w:rPr>
              <w:t xml:space="preserve"> в области пожарной безопасности</w:t>
            </w:r>
          </w:p>
          <w:p w:rsidR="00D55CEF" w:rsidRPr="00AF7D0B" w:rsidRDefault="00D55CEF" w:rsidP="00B814C0">
            <w:pPr>
              <w:ind w:firstLine="262"/>
              <w:jc w:val="both"/>
              <w:rPr>
                <w:b/>
                <w:lang w:val="ky-KG" w:eastAsia="ky-KG"/>
              </w:rPr>
            </w:pPr>
            <w:r w:rsidRPr="00AF7D0B">
              <w:rPr>
                <w:b/>
              </w:rPr>
              <w:t xml:space="preserve">К обязанностям </w:t>
            </w:r>
            <w:r w:rsidR="00B814C0" w:rsidRPr="00AF7D0B">
              <w:rPr>
                <w:b/>
                <w:lang w:eastAsia="ky-KG"/>
              </w:rPr>
              <w:t>полномочных представительств Президента Кыргызской Республики в областях, местных государственных администраций и органов местного</w:t>
            </w:r>
            <w:r w:rsidR="00B814C0" w:rsidRPr="00AF7D0B">
              <w:rPr>
                <w:b/>
                <w:lang w:val="ky-KG" w:eastAsia="ky-KG"/>
              </w:rPr>
              <w:t xml:space="preserve"> </w:t>
            </w:r>
            <w:r w:rsidR="00B814C0" w:rsidRPr="00AF7D0B">
              <w:rPr>
                <w:b/>
                <w:lang w:eastAsia="ky-KG"/>
              </w:rPr>
              <w:t>самоуправления в области пожарной безопасности</w:t>
            </w:r>
            <w:r w:rsidR="00B814C0" w:rsidRPr="00AF7D0B">
              <w:rPr>
                <w:b/>
                <w:lang w:val="ky-KG" w:eastAsia="ky-KG"/>
              </w:rPr>
              <w:t xml:space="preserve"> </w:t>
            </w:r>
            <w:r w:rsidRPr="00AF7D0B">
              <w:rPr>
                <w:b/>
              </w:rPr>
              <w:t>относятся:</w:t>
            </w:r>
          </w:p>
          <w:p w:rsidR="0081259A" w:rsidRPr="00AF7D0B" w:rsidRDefault="00D55CEF" w:rsidP="00D55CEF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1)</w:t>
            </w:r>
            <w:r w:rsidR="002A385C" w:rsidRPr="00AF7D0B">
              <w:rPr>
                <w:b/>
              </w:rPr>
              <w:t xml:space="preserve"> </w:t>
            </w:r>
            <w:r w:rsidR="009F0328" w:rsidRPr="00AF7D0B">
              <w:rPr>
                <w:b/>
              </w:rPr>
              <w:t xml:space="preserve">реализация </w:t>
            </w:r>
            <w:r w:rsidR="00434B54" w:rsidRPr="00AF7D0B">
              <w:rPr>
                <w:b/>
              </w:rPr>
              <w:t>единой</w:t>
            </w:r>
            <w:r w:rsidR="002A385C" w:rsidRPr="00AF7D0B">
              <w:rPr>
                <w:b/>
              </w:rPr>
              <w:t xml:space="preserve"> политики в области пожарной безопасности;</w:t>
            </w:r>
            <w:r w:rsidRPr="00AF7D0B">
              <w:rPr>
                <w:b/>
              </w:rPr>
              <w:t xml:space="preserve"> </w:t>
            </w:r>
          </w:p>
          <w:p w:rsidR="00D55CEF" w:rsidRPr="00AF7D0B" w:rsidRDefault="00D55CEF" w:rsidP="00D55CEF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2) создание и управление системой пожарной безопасности, определение ее главных задач и источников финансирования, ее правовое обеспечение;</w:t>
            </w:r>
          </w:p>
          <w:p w:rsidR="00D55CEF" w:rsidRPr="00AF7D0B" w:rsidRDefault="00D55CEF" w:rsidP="00D55CEF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594DD2">
              <w:rPr>
                <w:b/>
              </w:rPr>
              <w:t xml:space="preserve">3) </w:t>
            </w:r>
            <w:r w:rsidR="001D209A" w:rsidRPr="00594DD2">
              <w:rPr>
                <w:b/>
              </w:rPr>
              <w:t xml:space="preserve">признать </w:t>
            </w:r>
            <w:r w:rsidRPr="00594DD2">
              <w:rPr>
                <w:b/>
              </w:rPr>
              <w:t>утрати</w:t>
            </w:r>
            <w:r w:rsidR="001D209A" w:rsidRPr="00594DD2">
              <w:rPr>
                <w:b/>
              </w:rPr>
              <w:t>вшей</w:t>
            </w:r>
            <w:r w:rsidRPr="00594DD2">
              <w:rPr>
                <w:b/>
              </w:rPr>
              <w:t xml:space="preserve"> силу</w:t>
            </w:r>
            <w:r w:rsidR="0002787B" w:rsidRPr="00594DD2">
              <w:rPr>
                <w:b/>
              </w:rPr>
              <w:t>;</w:t>
            </w:r>
          </w:p>
          <w:p w:rsidR="00D55CEF" w:rsidRPr="00AF7D0B" w:rsidRDefault="00D55CEF" w:rsidP="00D55CEF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>4) проведение и координация научных исследований в области противопожарной защиты предприятий, учреждений, организаций и населенных пунктов;</w:t>
            </w:r>
          </w:p>
          <w:p w:rsidR="00D55CEF" w:rsidRPr="00AF7D0B" w:rsidRDefault="00D55CEF" w:rsidP="00D55CEF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 xml:space="preserve">5) решение вопросов приобретения пожарной техники и оборудования; </w:t>
            </w:r>
          </w:p>
          <w:p w:rsidR="00196CC2" w:rsidRPr="00742D43" w:rsidRDefault="00D55CEF" w:rsidP="00742D43">
            <w:pPr>
              <w:shd w:val="clear" w:color="auto" w:fill="FFFFFF"/>
              <w:ind w:firstLine="262"/>
              <w:jc w:val="both"/>
              <w:rPr>
                <w:b/>
              </w:rPr>
            </w:pPr>
            <w:r w:rsidRPr="00AF7D0B">
              <w:rPr>
                <w:b/>
              </w:rPr>
              <w:t xml:space="preserve">6) создание благоприятных условий для функционирования предприятий и добровольных пожарных формирований, специализирующихся на выполнении противопожарных работ и изготовлении пожарной </w:t>
            </w:r>
            <w:proofErr w:type="gramStart"/>
            <w:r w:rsidRPr="00AF7D0B">
              <w:rPr>
                <w:b/>
              </w:rPr>
              <w:t>техники  и</w:t>
            </w:r>
            <w:proofErr w:type="gramEnd"/>
            <w:r w:rsidRPr="00AF7D0B">
              <w:rPr>
                <w:b/>
              </w:rPr>
              <w:t xml:space="preserve"> оборудования.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 w:rsidRPr="008241FB">
              <w:rPr>
                <w:lang w:eastAsia="ky-KG"/>
              </w:rPr>
              <w:t>    </w:t>
            </w:r>
          </w:p>
          <w:p w:rsidR="00196CC2" w:rsidRPr="00AF7D0B" w:rsidRDefault="009E34B4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  </w:t>
            </w:r>
            <w:r w:rsidR="00196CC2" w:rsidRPr="00AF7D0B">
              <w:rPr>
                <w:b/>
                <w:lang w:eastAsia="ky-KG"/>
              </w:rPr>
              <w:t>Статья 8. Обязанности министерств, административных ведомств, учреждений и организаций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 xml:space="preserve">     Министерства, административные ведомства, учреждения и организации в соответствии с их компетенцией обязаны </w:t>
            </w:r>
            <w:r w:rsidRPr="00AF7D0B">
              <w:rPr>
                <w:b/>
                <w:lang w:eastAsia="ky-KG"/>
              </w:rPr>
              <w:lastRenderedPageBreak/>
              <w:t>обеспечить: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lang w:eastAsia="ky-KG"/>
              </w:rPr>
              <w:t>   </w:t>
            </w:r>
            <w:r w:rsidRPr="00AF7D0B">
              <w:rPr>
                <w:b/>
                <w:lang w:eastAsia="ky-KG"/>
              </w:rPr>
              <w:t>1) осуществление организационных, профилактических и технических мер по вопросам пожарной безопасности на подведомственных объектах и</w:t>
            </w:r>
            <w:r w:rsidRPr="00F145F6">
              <w:rPr>
                <w:b/>
                <w:strike/>
                <w:lang w:eastAsia="ky-KG"/>
              </w:rPr>
              <w:t>/или</w:t>
            </w:r>
            <w:r w:rsidRPr="00AF7D0B">
              <w:rPr>
                <w:b/>
                <w:lang w:eastAsia="ky-KG"/>
              </w:rPr>
              <w:t xml:space="preserve"> территориях </w:t>
            </w:r>
            <w:r w:rsidRPr="00F145F6">
              <w:rPr>
                <w:b/>
                <w:strike/>
                <w:lang w:eastAsia="ky-KG"/>
              </w:rPr>
              <w:t>и</w:t>
            </w:r>
            <w:r w:rsidRPr="00AF7D0B">
              <w:rPr>
                <w:b/>
                <w:lang w:eastAsia="ky-KG"/>
              </w:rPr>
              <w:t xml:space="preserve"> предусмотреть необходимое их финансирование;</w:t>
            </w:r>
          </w:p>
          <w:p w:rsidR="00196CC2" w:rsidRPr="00E455E2" w:rsidRDefault="00196CC2" w:rsidP="002F18C4">
            <w:pPr>
              <w:jc w:val="both"/>
              <w:rPr>
                <w:b/>
                <w:strike/>
                <w:lang w:eastAsia="ky-KG"/>
              </w:rPr>
            </w:pPr>
            <w:r w:rsidRPr="00AF7D0B">
              <w:rPr>
                <w:b/>
                <w:lang w:eastAsia="ky-KG"/>
              </w:rPr>
              <w:t>   </w:t>
            </w:r>
            <w:r w:rsidRPr="00AD7ED2">
              <w:rPr>
                <w:b/>
                <w:strike/>
                <w:lang w:eastAsia="ky-KG"/>
              </w:rPr>
              <w:t>2)   проведение научно-исследовательских и проектных работ по вопросам противопожарной защиты подведомственных объектов;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 xml:space="preserve">   3) включение требований пожарной безопасности в разрабатываемые проекты технических регламентов, стандарты, технические условия, паспорта, правила, инструкции и </w:t>
            </w:r>
            <w:proofErr w:type="gramStart"/>
            <w:r w:rsidRPr="00AF7D0B">
              <w:rPr>
                <w:b/>
                <w:lang w:eastAsia="ky-KG"/>
              </w:rPr>
              <w:t>другую документацию</w:t>
            </w:r>
            <w:proofErr w:type="gramEnd"/>
            <w:r w:rsidRPr="00AF7D0B">
              <w:rPr>
                <w:b/>
                <w:lang w:eastAsia="ky-KG"/>
              </w:rPr>
              <w:t xml:space="preserve"> и осуществление контроля за их выполнением при проектировании, строительстве, реконструкции и эксплуатации объектов, а также при изготовлении веществ, материалов, машин, приборов, оборудования и других предметов и товаров;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 4) подготовку и переподготовку специалистов, обучение рабочих, служащих, студентов, учащихся мерам пожарной безопасности;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5) участие подведомственных предприятий и учреждений в создании и содержании ведомственной пожарной охраны, укреплении и развитии ее материально-технической базы;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6) разработку и утверждение в установленном порядке ведомственных инструкций по вопросам пожарной безопасности;</w:t>
            </w:r>
          </w:p>
          <w:p w:rsidR="00196CC2" w:rsidRPr="00742D43" w:rsidRDefault="00196CC2" w:rsidP="00AF7D0B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7)  учет и анализ пожаров, происходящих на подведомственных объектах, принятие соответствующих мер к руководителям и должностным лицам, прямо или косвенно виновным в их возникновении.</w:t>
            </w:r>
            <w:r w:rsidR="00AF7D0B">
              <w:rPr>
                <w:i/>
                <w:iCs/>
                <w:lang w:eastAsia="ky-KG"/>
              </w:rPr>
              <w:t xml:space="preserve"> </w:t>
            </w:r>
          </w:p>
        </w:tc>
        <w:tc>
          <w:tcPr>
            <w:tcW w:w="7393" w:type="dxa"/>
          </w:tcPr>
          <w:p w:rsidR="00196CC2" w:rsidRDefault="00196CC2" w:rsidP="002F18C4">
            <w:pPr>
              <w:ind w:firstLine="284"/>
              <w:jc w:val="both"/>
              <w:rPr>
                <w:lang w:eastAsia="ky-KG"/>
              </w:rPr>
            </w:pPr>
          </w:p>
          <w:p w:rsidR="00F90D79" w:rsidRDefault="00F90D79" w:rsidP="00F90D79">
            <w:pPr>
              <w:ind w:firstLine="284"/>
              <w:jc w:val="both"/>
              <w:rPr>
                <w:b/>
                <w:lang w:eastAsia="ky-KG"/>
              </w:rPr>
            </w:pPr>
            <w:r w:rsidRPr="00537483">
              <w:rPr>
                <w:b/>
                <w:lang w:eastAsia="ky-KG"/>
              </w:rPr>
              <w:t xml:space="preserve">Статья 8. Обязанности министерств, государственных комитетов </w:t>
            </w:r>
            <w:proofErr w:type="gramStart"/>
            <w:r w:rsidRPr="00537483">
              <w:rPr>
                <w:b/>
                <w:lang w:eastAsia="ky-KG"/>
              </w:rPr>
              <w:t>и  административных</w:t>
            </w:r>
            <w:proofErr w:type="gramEnd"/>
            <w:r w:rsidRPr="00537483">
              <w:rPr>
                <w:b/>
                <w:lang w:eastAsia="ky-KG"/>
              </w:rPr>
              <w:t xml:space="preserve"> ведомств </w:t>
            </w:r>
          </w:p>
          <w:p w:rsidR="00F90D79" w:rsidRPr="00537483" w:rsidRDefault="00F90D79" w:rsidP="00F90D79">
            <w:pPr>
              <w:ind w:firstLine="317"/>
              <w:jc w:val="both"/>
              <w:rPr>
                <w:b/>
                <w:lang w:eastAsia="ky-KG"/>
              </w:rPr>
            </w:pPr>
            <w:r w:rsidRPr="00537483">
              <w:rPr>
                <w:b/>
                <w:lang w:eastAsia="ky-KG"/>
              </w:rPr>
              <w:t xml:space="preserve"> Министерства, государственные комитеты </w:t>
            </w:r>
            <w:proofErr w:type="gramStart"/>
            <w:r w:rsidRPr="00537483">
              <w:rPr>
                <w:b/>
                <w:lang w:eastAsia="ky-KG"/>
              </w:rPr>
              <w:t>и  административные</w:t>
            </w:r>
            <w:proofErr w:type="gramEnd"/>
            <w:r w:rsidRPr="00537483">
              <w:rPr>
                <w:b/>
                <w:lang w:eastAsia="ky-KG"/>
              </w:rPr>
              <w:t xml:space="preserve"> ведомства в соответствии с их компетенцией </w:t>
            </w:r>
            <w:r w:rsidRPr="00537483">
              <w:rPr>
                <w:b/>
                <w:lang w:eastAsia="ky-KG"/>
              </w:rPr>
              <w:lastRenderedPageBreak/>
              <w:t>обязаны обеспечить:</w:t>
            </w:r>
          </w:p>
          <w:p w:rsidR="00F90D79" w:rsidRPr="002C35AA" w:rsidRDefault="00F90D79" w:rsidP="00F90D79">
            <w:pPr>
              <w:ind w:firstLine="317"/>
              <w:jc w:val="both"/>
              <w:rPr>
                <w:b/>
                <w:lang w:eastAsia="ky-KG"/>
              </w:rPr>
            </w:pPr>
            <w:r w:rsidRPr="002C35AA">
              <w:rPr>
                <w:b/>
                <w:lang w:eastAsia="ky-KG"/>
              </w:rPr>
              <w:t>1) осуществление организационных, профилактических и технических мер по вопросам пожарной безопасности на подведомственных объектах и</w:t>
            </w:r>
            <w:r w:rsidR="005453BB">
              <w:rPr>
                <w:b/>
                <w:lang w:eastAsia="ky-KG"/>
              </w:rPr>
              <w:t xml:space="preserve"> </w:t>
            </w:r>
            <w:r w:rsidRPr="002C35AA">
              <w:rPr>
                <w:b/>
                <w:lang w:eastAsia="ky-KG"/>
              </w:rPr>
              <w:t>территориях</w:t>
            </w:r>
            <w:r w:rsidR="00B8391E">
              <w:rPr>
                <w:b/>
                <w:lang w:eastAsia="ky-KG"/>
              </w:rPr>
              <w:t>,</w:t>
            </w:r>
            <w:r w:rsidRPr="002C35AA">
              <w:rPr>
                <w:b/>
                <w:lang w:eastAsia="ky-KG"/>
              </w:rPr>
              <w:t xml:space="preserve"> </w:t>
            </w:r>
            <w:r w:rsidR="00B8391E">
              <w:rPr>
                <w:b/>
                <w:lang w:eastAsia="ky-KG"/>
              </w:rPr>
              <w:t xml:space="preserve">а также </w:t>
            </w:r>
            <w:r w:rsidRPr="002C35AA">
              <w:rPr>
                <w:b/>
                <w:lang w:eastAsia="ky-KG"/>
              </w:rPr>
              <w:t>предусмотреть необходимое их финансирование;</w:t>
            </w:r>
          </w:p>
          <w:p w:rsidR="00F90D79" w:rsidRPr="002C35AA" w:rsidRDefault="009E34B4" w:rsidP="00F90D79">
            <w:pPr>
              <w:ind w:firstLine="317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2) </w:t>
            </w:r>
            <w:r w:rsidR="00E455E2" w:rsidRPr="00AD7ED2">
              <w:rPr>
                <w:b/>
                <w:lang w:eastAsia="ky-KG"/>
              </w:rPr>
              <w:t xml:space="preserve">признать </w:t>
            </w:r>
            <w:r w:rsidRPr="00AD7ED2">
              <w:rPr>
                <w:b/>
                <w:lang w:eastAsia="ky-KG"/>
              </w:rPr>
              <w:t>утрати</w:t>
            </w:r>
            <w:r w:rsidR="00E455E2" w:rsidRPr="00AD7ED2">
              <w:rPr>
                <w:b/>
                <w:lang w:eastAsia="ky-KG"/>
              </w:rPr>
              <w:t>вшей</w:t>
            </w:r>
            <w:r w:rsidRPr="00AD7ED2">
              <w:rPr>
                <w:b/>
                <w:lang w:eastAsia="ky-KG"/>
              </w:rPr>
              <w:t xml:space="preserve"> силу;</w:t>
            </w:r>
          </w:p>
          <w:p w:rsidR="00F90D79" w:rsidRPr="002C35AA" w:rsidRDefault="00F90D79" w:rsidP="00F90D79">
            <w:pPr>
              <w:ind w:firstLine="317"/>
              <w:jc w:val="both"/>
              <w:rPr>
                <w:b/>
                <w:lang w:eastAsia="ky-KG"/>
              </w:rPr>
            </w:pPr>
            <w:r w:rsidRPr="002C35AA">
              <w:rPr>
                <w:b/>
                <w:lang w:eastAsia="ky-KG"/>
              </w:rPr>
              <w:t>3) включение требований пожарной безопасности в разрабатываемые проекты технических регламентов, стандарты, технические условия, паспорта, правила, инструкции и другую документацию;</w:t>
            </w:r>
          </w:p>
          <w:p w:rsidR="00F90D79" w:rsidRPr="002C35AA" w:rsidRDefault="00F90D79" w:rsidP="00F90D79">
            <w:pPr>
              <w:ind w:firstLine="317"/>
              <w:jc w:val="both"/>
              <w:rPr>
                <w:b/>
                <w:lang w:eastAsia="ky-KG"/>
              </w:rPr>
            </w:pPr>
            <w:r w:rsidRPr="002C35AA">
              <w:rPr>
                <w:b/>
                <w:lang w:eastAsia="ky-KG"/>
              </w:rPr>
              <w:t>4) подготовку и переподготовку специалистов, обучение рабочих, служащих, студентов, учащихся мерам пожарной безопасности;</w:t>
            </w:r>
          </w:p>
          <w:p w:rsidR="00F90D79" w:rsidRPr="002C35AA" w:rsidRDefault="00F90D79" w:rsidP="00F90D79">
            <w:pPr>
              <w:ind w:firstLine="317"/>
              <w:jc w:val="both"/>
              <w:rPr>
                <w:b/>
                <w:lang w:eastAsia="ky-KG"/>
              </w:rPr>
            </w:pPr>
            <w:r w:rsidRPr="002C35AA">
              <w:rPr>
                <w:b/>
                <w:lang w:eastAsia="ky-KG"/>
              </w:rPr>
              <w:t>5) участие подведомственных предприятий и учреждений в создании и содержании ведомственной пожарной охраны, укреплении и развитии ее материально-технической базы;</w:t>
            </w:r>
          </w:p>
          <w:p w:rsidR="00F90D79" w:rsidRPr="002C35AA" w:rsidRDefault="00F90D79" w:rsidP="00F90D79">
            <w:pPr>
              <w:ind w:firstLine="317"/>
              <w:jc w:val="both"/>
              <w:rPr>
                <w:b/>
                <w:lang w:eastAsia="ky-KG"/>
              </w:rPr>
            </w:pPr>
            <w:r w:rsidRPr="002C35AA">
              <w:rPr>
                <w:b/>
                <w:lang w:eastAsia="ky-KG"/>
              </w:rPr>
              <w:t>6) разработку и утверждение в установленном порядке ведомственных инструкций по вопросам пожарной безопасности;</w:t>
            </w:r>
          </w:p>
          <w:p w:rsidR="00F90D79" w:rsidRPr="002C35AA" w:rsidRDefault="00F90D79" w:rsidP="00F90D79">
            <w:pPr>
              <w:ind w:firstLine="317"/>
              <w:jc w:val="both"/>
              <w:rPr>
                <w:b/>
                <w:lang w:val="ky-KG" w:eastAsia="ky-KG"/>
              </w:rPr>
            </w:pPr>
            <w:r w:rsidRPr="002C35AA">
              <w:rPr>
                <w:b/>
                <w:lang w:eastAsia="ky-KG"/>
              </w:rPr>
              <w:t>7) учёт и анализ пожаров, происходящих на подведомственных объектах, принятие соответствующих мер к руководителям и должностным лицам, прямо или косвенно виновным в их возникновении</w:t>
            </w:r>
            <w:r w:rsidRPr="002C35AA">
              <w:rPr>
                <w:b/>
              </w:rPr>
              <w:t>.</w:t>
            </w:r>
          </w:p>
          <w:p w:rsidR="00196CC2" w:rsidRDefault="00196CC2" w:rsidP="00636096">
            <w:pPr>
              <w:ind w:firstLine="317"/>
              <w:jc w:val="both"/>
              <w:rPr>
                <w:color w:val="2B2B2B"/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</w:p>
          <w:p w:rsidR="00196CC2" w:rsidRPr="00835D11" w:rsidRDefault="009E34B4" w:rsidP="002F18C4">
            <w:pPr>
              <w:jc w:val="both"/>
              <w:rPr>
                <w:lang w:eastAsia="ky-KG"/>
              </w:rPr>
            </w:pPr>
            <w:r>
              <w:rPr>
                <w:b/>
                <w:lang w:eastAsia="ky-KG"/>
              </w:rPr>
              <w:t xml:space="preserve">      </w:t>
            </w:r>
            <w:r w:rsidR="00196CC2" w:rsidRPr="00E51FE9">
              <w:rPr>
                <w:b/>
                <w:lang w:eastAsia="ky-KG"/>
              </w:rPr>
              <w:t>Статья 9.</w:t>
            </w:r>
            <w:r w:rsidR="00196CC2" w:rsidRPr="00835D11">
              <w:rPr>
                <w:lang w:eastAsia="ky-KG"/>
              </w:rPr>
              <w:t xml:space="preserve"> Обязанности руководителей и должностных лиц предприятий, учреждений и иных организаций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  Руководители и должностные лица хозяйствующих субъектов независимо от форм собственности в соответствии с их </w:t>
            </w:r>
            <w:r w:rsidRPr="00835D11">
              <w:rPr>
                <w:lang w:eastAsia="ky-KG"/>
              </w:rPr>
              <w:lastRenderedPageBreak/>
              <w:t>компетенцией обязаны: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1)    обеспечить пожарную безопасность и соответствующий противопожарный режим на объектах;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2)   создать организационно-штатную структуру, должностные обязанности и систему контроля, обеспечивающие пожарную безопасность всех технологических звеньев и этапов производственно-хозяйственной деятельности;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3)   предусматривать организационные и инженерно-технические мероприятия по пожарной безопасности в планах экономического и социального развития объектов, обеспечивать их выполнение;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 4)   обеспечить своевременное и полное выполнение законных требований должностных лиц </w:t>
            </w:r>
            <w:r w:rsidRPr="00AF7D0B">
              <w:rPr>
                <w:b/>
                <w:strike/>
                <w:lang w:eastAsia="ky-KG"/>
              </w:rPr>
              <w:t>государственного пожарного надзора и нормативных актов по пожарной безопасности</w:t>
            </w:r>
            <w:r w:rsidRPr="00835D11">
              <w:rPr>
                <w:lang w:eastAsia="ky-KG"/>
              </w:rPr>
              <w:t xml:space="preserve"> при проектировании, строительстве, реконструкции и эксплуатации объектов;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5) обеспечивать участие трудовых коллективов в предупреждении и тушении пожаров, путем создания добровольных пожарных формирований, организовать обучение рабочих, инженерно-технических работников и служащих правилам пожарной безопасности;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6)  принимать меры воздействия к нарушителям правил пожарной безопасности;</w:t>
            </w:r>
          </w:p>
          <w:p w:rsidR="00196CC2" w:rsidRPr="00742D43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 7) проводить расследования по пожарам и принимать необходимые меры для устранения причин и условий их вызвавших, взыскивать в</w:t>
            </w:r>
            <w:r w:rsidRPr="00835D11">
              <w:rPr>
                <w:b/>
                <w:color w:val="FF0000"/>
                <w:lang w:eastAsia="ky-KG"/>
              </w:rPr>
              <w:t xml:space="preserve"> </w:t>
            </w:r>
            <w:r w:rsidRPr="00835D11">
              <w:rPr>
                <w:lang w:eastAsia="ky-KG"/>
              </w:rPr>
              <w:t>установленном</w:t>
            </w:r>
            <w:r w:rsidRPr="00835D11">
              <w:rPr>
                <w:b/>
                <w:color w:val="FF0000"/>
                <w:lang w:eastAsia="ky-KG"/>
              </w:rPr>
              <w:t xml:space="preserve"> </w:t>
            </w:r>
            <w:r w:rsidRPr="00835D11">
              <w:rPr>
                <w:b/>
                <w:strike/>
                <w:lang w:eastAsia="ky-KG"/>
              </w:rPr>
              <w:t>законодательством</w:t>
            </w:r>
            <w:r w:rsidRPr="00835D11">
              <w:rPr>
                <w:lang w:eastAsia="ky-KG"/>
              </w:rPr>
              <w:t xml:space="preserve"> порядке материальный ущерб с виновников пожара.</w:t>
            </w:r>
          </w:p>
        </w:tc>
        <w:tc>
          <w:tcPr>
            <w:tcW w:w="7393" w:type="dxa"/>
          </w:tcPr>
          <w:p w:rsidR="00196CC2" w:rsidRDefault="00196CC2" w:rsidP="002F18C4">
            <w:pPr>
              <w:ind w:firstLine="317"/>
              <w:jc w:val="both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both"/>
              <w:rPr>
                <w:lang w:val="ky-KG" w:eastAsia="ky-KG"/>
              </w:rPr>
            </w:pPr>
            <w:r w:rsidRPr="00E51FE9">
              <w:rPr>
                <w:b/>
                <w:lang w:eastAsia="ky-KG"/>
              </w:rPr>
              <w:t xml:space="preserve">Статья </w:t>
            </w:r>
            <w:r>
              <w:rPr>
                <w:b/>
                <w:lang w:eastAsia="ky-KG"/>
              </w:rPr>
              <w:t>9.</w:t>
            </w:r>
            <w:r w:rsidRPr="004501AC">
              <w:rPr>
                <w:lang w:eastAsia="ky-KG"/>
              </w:rPr>
              <w:t xml:space="preserve"> Обязанности руководителей и должностных лиц предприятий, учреждений и иных организаций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 xml:space="preserve">Руководители и должностные лица хозяйствующих субъектов независимо от форм собственности в соответствии с их </w:t>
            </w:r>
            <w:r w:rsidRPr="004501AC">
              <w:rPr>
                <w:lang w:eastAsia="ky-KG"/>
              </w:rPr>
              <w:lastRenderedPageBreak/>
              <w:t>компетенцией обязаны: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 xml:space="preserve">     </w:t>
            </w:r>
            <w:r w:rsidRPr="00835D11">
              <w:rPr>
                <w:lang w:eastAsia="ky-KG"/>
              </w:rPr>
              <w:t>1) обеспечить пожарную безопасность и соответствующий противопожарный режим на объектах;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2) создать организационно-штатную структуру, должностные обязанности и систему контроля, обеспечивающие пожарную безопасность всех технологических звеньев и этапов производственно-хозяйственной деятельности;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3) предусматривать организационные и инженерно-технические мероприятия по пожарной безопасности в планах экономического и социального развития объектов, обеспечивать их выполнение;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 xml:space="preserve">4) обеспечить своевременное и полное выполнение законных требований должностных лиц </w:t>
            </w:r>
            <w:r w:rsidRPr="004501AC">
              <w:rPr>
                <w:b/>
                <w:lang w:eastAsia="ky-KG"/>
              </w:rPr>
              <w:t>уполномоченного государственного органа в сфере пожарной безопасности</w:t>
            </w:r>
            <w:r w:rsidRPr="004501AC">
              <w:rPr>
                <w:lang w:eastAsia="ky-KG"/>
              </w:rPr>
              <w:t xml:space="preserve"> при проектировании, строительстве, реконструкции и эксплуатации объектов;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 xml:space="preserve">  </w:t>
            </w:r>
            <w:r>
              <w:rPr>
                <w:lang w:eastAsia="ky-KG"/>
              </w:rPr>
              <w:t xml:space="preserve">   </w:t>
            </w:r>
            <w:r w:rsidRPr="00835D11">
              <w:rPr>
                <w:lang w:eastAsia="ky-KG"/>
              </w:rPr>
              <w:t>5) обеспечивать участие трудовых коллективов в предупреждении и тушении пожаров, путем создания добровольных пожарных формирований, организовать обучение рабочих, инженерно-технических работников и служащих правилам пожарной безопасности;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6) принимать меры воздействия к нарушителям правил пожарной безопасности;</w:t>
            </w:r>
          </w:p>
          <w:p w:rsidR="00196CC2" w:rsidRPr="004501AC" w:rsidRDefault="00196CC2" w:rsidP="002F18C4">
            <w:pPr>
              <w:ind w:firstLine="284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 xml:space="preserve">7) проводить расследования </w:t>
            </w:r>
            <w:r w:rsidRPr="00537483">
              <w:rPr>
                <w:b/>
                <w:lang w:eastAsia="ky-KG"/>
              </w:rPr>
              <w:t>(исследование, изучение)</w:t>
            </w:r>
            <w:r w:rsidRPr="00537483">
              <w:rPr>
                <w:lang w:eastAsia="ky-KG"/>
              </w:rPr>
              <w:t xml:space="preserve"> </w:t>
            </w:r>
            <w:r w:rsidRPr="004501AC">
              <w:rPr>
                <w:lang w:eastAsia="ky-KG"/>
              </w:rPr>
              <w:t xml:space="preserve">по пожарам и принимать необходимые меры для устранения причин и условий их вызвавших, </w:t>
            </w:r>
            <w:r w:rsidRPr="000B3279">
              <w:rPr>
                <w:lang w:eastAsia="ky-KG"/>
              </w:rPr>
              <w:t>взыскивать в</w:t>
            </w:r>
            <w:r w:rsidRPr="000B3279">
              <w:rPr>
                <w:b/>
                <w:color w:val="FF0000"/>
                <w:lang w:eastAsia="ky-KG"/>
              </w:rPr>
              <w:t xml:space="preserve"> </w:t>
            </w:r>
            <w:r w:rsidRPr="000B3279">
              <w:rPr>
                <w:lang w:eastAsia="ky-KG"/>
              </w:rPr>
              <w:t>установленном</w:t>
            </w:r>
            <w:r w:rsidRPr="000B3279">
              <w:rPr>
                <w:b/>
                <w:color w:val="FF0000"/>
                <w:lang w:eastAsia="ky-KG"/>
              </w:rPr>
              <w:t xml:space="preserve"> </w:t>
            </w:r>
            <w:r w:rsidRPr="000B3279">
              <w:rPr>
                <w:lang w:eastAsia="ky-KG"/>
              </w:rPr>
              <w:t>порядке материальный ущерб с виновников пожара.</w:t>
            </w:r>
          </w:p>
          <w:p w:rsidR="00196CC2" w:rsidRDefault="00196CC2" w:rsidP="002F18C4">
            <w:pPr>
              <w:shd w:val="clear" w:color="auto" w:fill="FFFFFF"/>
              <w:ind w:firstLine="262"/>
              <w:jc w:val="both"/>
              <w:rPr>
                <w:color w:val="2B2B2B"/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9E34B4" w:rsidRDefault="000A36B4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lastRenderedPageBreak/>
              <w:t xml:space="preserve">       </w:t>
            </w:r>
          </w:p>
          <w:p w:rsidR="00196CC2" w:rsidRPr="00FC28BE" w:rsidRDefault="009E34B4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    </w:t>
            </w:r>
            <w:r w:rsidR="00196CC2" w:rsidRPr="00FC28BE">
              <w:rPr>
                <w:b/>
                <w:lang w:eastAsia="ky-KG"/>
              </w:rPr>
              <w:t>Статья 10. Обязанности граждан</w:t>
            </w:r>
          </w:p>
          <w:p w:rsidR="00196CC2" w:rsidRPr="00FC28BE" w:rsidRDefault="00196CC2" w:rsidP="002F18C4">
            <w:pPr>
              <w:jc w:val="both"/>
              <w:rPr>
                <w:b/>
                <w:lang w:eastAsia="ky-KG"/>
              </w:rPr>
            </w:pPr>
            <w:r w:rsidRPr="00FC28BE">
              <w:rPr>
                <w:b/>
                <w:lang w:eastAsia="ky-KG"/>
              </w:rPr>
              <w:t>     Граждане Кыргызской Республики обязаны соблюдать правила пожарной безопасности, при возникновении (обнаружении) пожара сообщить о нем в государственную противопожарную службу, принимать участие в его ликвидации, спасении людей и материальных ценностей.</w:t>
            </w:r>
          </w:p>
          <w:p w:rsidR="00196CC2" w:rsidRPr="00FC28BE" w:rsidRDefault="00196CC2" w:rsidP="002F18C4">
            <w:pPr>
              <w:jc w:val="both"/>
              <w:rPr>
                <w:b/>
                <w:lang w:eastAsia="ky-KG"/>
              </w:rPr>
            </w:pPr>
            <w:r w:rsidRPr="00FC28BE">
              <w:rPr>
                <w:b/>
                <w:lang w:eastAsia="ky-KG"/>
              </w:rPr>
              <w:lastRenderedPageBreak/>
              <w:t>   Все домовладельцы и квартиросъемщики обязаны предоставлять должностным лицам служб пожарной безопасности возможность проводить пожарно-профилактическую работу на территории производственных, жилых и подсобных помещений.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Default="00196CC2" w:rsidP="002F18C4">
            <w:pPr>
              <w:jc w:val="both"/>
              <w:rPr>
                <w:strike/>
                <w:lang w:eastAsia="ky-KG"/>
              </w:rPr>
            </w:pPr>
          </w:p>
        </w:tc>
        <w:tc>
          <w:tcPr>
            <w:tcW w:w="7393" w:type="dxa"/>
          </w:tcPr>
          <w:p w:rsidR="009E34B4" w:rsidRDefault="009E34B4" w:rsidP="002F18C4">
            <w:pPr>
              <w:ind w:firstLine="262"/>
              <w:jc w:val="both"/>
              <w:rPr>
                <w:b/>
                <w:lang w:eastAsia="ky-KG"/>
              </w:rPr>
            </w:pPr>
          </w:p>
          <w:p w:rsidR="00196CC2" w:rsidRPr="00BB4809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BB4809">
              <w:rPr>
                <w:b/>
                <w:lang w:eastAsia="ky-KG"/>
              </w:rPr>
              <w:t xml:space="preserve">Статья 10. </w:t>
            </w:r>
            <w:r w:rsidR="006602FB" w:rsidRPr="005A3489">
              <w:rPr>
                <w:b/>
                <w:lang w:eastAsia="ky-KG"/>
              </w:rPr>
              <w:t>Права и</w:t>
            </w:r>
            <w:r w:rsidR="006602FB">
              <w:rPr>
                <w:b/>
                <w:lang w:eastAsia="ky-KG"/>
              </w:rPr>
              <w:t xml:space="preserve"> о</w:t>
            </w:r>
            <w:r w:rsidRPr="00E103D0">
              <w:rPr>
                <w:b/>
                <w:lang w:eastAsia="ky-KG"/>
              </w:rPr>
              <w:t>бязанности граждан</w:t>
            </w:r>
          </w:p>
          <w:p w:rsidR="006602FB" w:rsidRDefault="006602FB" w:rsidP="00BB4809">
            <w:pPr>
              <w:pStyle w:val="a5"/>
              <w:ind w:left="0" w:firstLine="262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Граждане Кыргызской </w:t>
            </w:r>
            <w:r w:rsidR="00AF7D0B">
              <w:rPr>
                <w:b/>
                <w:lang w:eastAsia="ky-KG"/>
              </w:rPr>
              <w:t>Республики</w:t>
            </w:r>
            <w:r>
              <w:rPr>
                <w:b/>
                <w:lang w:eastAsia="ky-KG"/>
              </w:rPr>
              <w:t xml:space="preserve"> имеют права:</w:t>
            </w:r>
          </w:p>
          <w:p w:rsidR="006602FB" w:rsidRDefault="00F907CF" w:rsidP="00BB4809">
            <w:pPr>
              <w:pStyle w:val="a5"/>
              <w:ind w:left="0" w:firstLine="262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1)</w:t>
            </w:r>
            <w:r w:rsidR="006602FB">
              <w:rPr>
                <w:b/>
                <w:lang w:eastAsia="ky-KG"/>
              </w:rPr>
              <w:t xml:space="preserve"> на защиту их жизни, здоровье и своего имущества в случае пожаров;</w:t>
            </w:r>
          </w:p>
          <w:p w:rsidR="006602FB" w:rsidRDefault="00F907CF" w:rsidP="00BB4809">
            <w:pPr>
              <w:pStyle w:val="a5"/>
              <w:ind w:left="0" w:firstLine="262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2)</w:t>
            </w:r>
            <w:r w:rsidR="006602FB">
              <w:rPr>
                <w:b/>
                <w:lang w:eastAsia="ky-KG"/>
              </w:rPr>
              <w:t xml:space="preserve"> быть информированными о пожарной опасности, которой они могут подвергаться на территории Кыргызской Республики;</w:t>
            </w:r>
          </w:p>
          <w:p w:rsidR="006602FB" w:rsidRDefault="006602FB" w:rsidP="006602FB">
            <w:pPr>
              <w:pStyle w:val="a5"/>
              <w:ind w:left="0" w:firstLine="262"/>
              <w:jc w:val="both"/>
              <w:rPr>
                <w:b/>
                <w:lang w:eastAsia="ky-KG"/>
              </w:rPr>
            </w:pPr>
            <w:r w:rsidRPr="00C07CF9">
              <w:rPr>
                <w:b/>
                <w:lang w:eastAsia="ky-KG"/>
              </w:rPr>
              <w:lastRenderedPageBreak/>
              <w:t>Граждане Кыргызской Республики обязаны:</w:t>
            </w:r>
          </w:p>
          <w:p w:rsidR="00196CC2" w:rsidRPr="00C07CF9" w:rsidRDefault="00196CC2" w:rsidP="00BB4809">
            <w:pPr>
              <w:pStyle w:val="a5"/>
              <w:numPr>
                <w:ilvl w:val="0"/>
                <w:numId w:val="5"/>
              </w:numPr>
              <w:ind w:left="0" w:firstLine="262"/>
              <w:jc w:val="both"/>
              <w:rPr>
                <w:b/>
                <w:lang w:eastAsia="ky-KG"/>
              </w:rPr>
            </w:pPr>
            <w:r w:rsidRPr="00C07CF9">
              <w:rPr>
                <w:b/>
                <w:lang w:eastAsia="ky-KG"/>
              </w:rPr>
              <w:t xml:space="preserve">соблюдать </w:t>
            </w:r>
            <w:r w:rsidR="00591137" w:rsidRPr="0018138F">
              <w:rPr>
                <w:b/>
                <w:lang w:eastAsia="ky-KG"/>
              </w:rPr>
              <w:t>правила и требования</w:t>
            </w:r>
            <w:r w:rsidRPr="00C07CF9">
              <w:rPr>
                <w:b/>
                <w:lang w:eastAsia="ky-KG"/>
              </w:rPr>
              <w:t xml:space="preserve"> пожарной безопасности, при возникновении (обнаружении) пожара сообщить о нем в службу пожарной безопасности, оказывать пос</w:t>
            </w:r>
            <w:r w:rsidR="00C042B9" w:rsidRPr="00C07CF9">
              <w:rPr>
                <w:b/>
                <w:lang w:eastAsia="ky-KG"/>
              </w:rPr>
              <w:t>ильную помощь в тушении пожаров;</w:t>
            </w:r>
            <w:r w:rsidRPr="00C07CF9">
              <w:rPr>
                <w:b/>
                <w:lang w:eastAsia="ky-KG"/>
              </w:rPr>
              <w:t xml:space="preserve"> </w:t>
            </w:r>
          </w:p>
          <w:p w:rsidR="00196CC2" w:rsidRPr="00742D43" w:rsidRDefault="00196CC2" w:rsidP="00742D43">
            <w:pPr>
              <w:pStyle w:val="a5"/>
              <w:numPr>
                <w:ilvl w:val="0"/>
                <w:numId w:val="5"/>
              </w:numPr>
              <w:shd w:val="clear" w:color="auto" w:fill="FFFFFF"/>
              <w:ind w:left="0" w:firstLine="262"/>
              <w:jc w:val="both"/>
              <w:rPr>
                <w:b/>
                <w:lang w:eastAsia="ky-KG"/>
              </w:rPr>
            </w:pPr>
            <w:r w:rsidRPr="00C07CF9">
              <w:rPr>
                <w:b/>
                <w:lang w:eastAsia="ky-KG"/>
              </w:rPr>
              <w:t xml:space="preserve">предоставлять должностным лицам служб пожарной безопасности возможность проводить </w:t>
            </w:r>
            <w:r w:rsidR="00591137" w:rsidRPr="0018138F">
              <w:rPr>
                <w:b/>
                <w:lang w:eastAsia="ky-KG"/>
              </w:rPr>
              <w:t>проверку объекта</w:t>
            </w:r>
            <w:r w:rsidR="00591137">
              <w:rPr>
                <w:b/>
                <w:lang w:eastAsia="ky-KG"/>
              </w:rPr>
              <w:t xml:space="preserve">, </w:t>
            </w:r>
            <w:r w:rsidRPr="00C07CF9">
              <w:rPr>
                <w:b/>
                <w:lang w:eastAsia="ky-KG"/>
              </w:rPr>
              <w:t>пожарно-профилактическую работу, расследование происшедших пожаров на территории производственных, жилых и подсобных помещений.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4D621B">
              <w:rPr>
                <w:b/>
                <w:lang w:eastAsia="ky-KG"/>
              </w:rPr>
              <w:t>Статья 11.</w:t>
            </w:r>
            <w:r w:rsidRPr="00835D11">
              <w:rPr>
                <w:lang w:eastAsia="ky-KG"/>
              </w:rPr>
              <w:t xml:space="preserve"> Финансирование служб пожарной безопасности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 Службы пожарной безопасности финансируются: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1) уполномоченный государственный орган в сфере </w:t>
            </w:r>
            <w:r w:rsidRPr="005C2A50">
              <w:rPr>
                <w:b/>
                <w:lang w:eastAsia="ky-KG"/>
              </w:rPr>
              <w:t>профилактики, тушения пожаров и ведения аварийно-спасательных работ</w:t>
            </w:r>
            <w:r w:rsidRPr="00835D11">
              <w:rPr>
                <w:lang w:eastAsia="ky-KG"/>
              </w:rPr>
              <w:t xml:space="preserve"> - из средств государственного бюджета, а также добровольных пожертвований и других средств, не запрещенных законодательством;</w:t>
            </w:r>
          </w:p>
          <w:p w:rsidR="00196CC2" w:rsidRPr="005A3EA8" w:rsidRDefault="00196CC2" w:rsidP="002F18C4">
            <w:pPr>
              <w:jc w:val="both"/>
              <w:rPr>
                <w:b/>
                <w:strike/>
                <w:lang w:eastAsia="ky-KG"/>
              </w:rPr>
            </w:pPr>
            <w:r w:rsidRPr="005C2A50">
              <w:rPr>
                <w:lang w:eastAsia="ky-KG"/>
              </w:rPr>
              <w:t xml:space="preserve">   </w:t>
            </w:r>
            <w:r w:rsidRPr="005A3EA8">
              <w:rPr>
                <w:b/>
                <w:strike/>
                <w:lang w:eastAsia="ky-KG"/>
              </w:rPr>
              <w:t>1</w:t>
            </w:r>
            <w:r w:rsidRPr="005A3EA8">
              <w:rPr>
                <w:b/>
                <w:strike/>
                <w:vertAlign w:val="superscript"/>
                <w:lang w:eastAsia="ky-KG"/>
              </w:rPr>
              <w:t>1</w:t>
            </w:r>
            <w:r w:rsidRPr="005A3EA8">
              <w:rPr>
                <w:b/>
                <w:strike/>
                <w:lang w:eastAsia="ky-KG"/>
              </w:rPr>
              <w:t>) уполномоченный государственный орган в сфере надзора и контроля за пожарной безопасностью - из средств государственного бюджета;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2) ведомственная пожарная охрана - из средств соответствующих предприятий, учреждений и организаций;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 3) добровольные пожарные формирования - из средств </w:t>
            </w:r>
            <w:r w:rsidRPr="005C2A50">
              <w:rPr>
                <w:b/>
                <w:lang w:eastAsia="ky-KG"/>
              </w:rPr>
              <w:t>добровольных пожарных</w:t>
            </w:r>
            <w:r w:rsidRPr="00835D11">
              <w:rPr>
                <w:lang w:eastAsia="ky-KG"/>
              </w:rPr>
              <w:t xml:space="preserve"> </w:t>
            </w:r>
            <w:r w:rsidRPr="005A3EA8">
              <w:rPr>
                <w:b/>
                <w:lang w:eastAsia="ky-KG"/>
              </w:rPr>
              <w:t>обществ</w:t>
            </w:r>
            <w:r w:rsidRPr="00835D11">
              <w:rPr>
                <w:lang w:eastAsia="ky-KG"/>
              </w:rPr>
              <w:t>, предприятий, учреждений и организаций.</w:t>
            </w:r>
          </w:p>
          <w:p w:rsidR="00196CC2" w:rsidRDefault="00196CC2" w:rsidP="002F18C4">
            <w:pPr>
              <w:jc w:val="both"/>
              <w:rPr>
                <w:strike/>
                <w:lang w:eastAsia="ky-KG"/>
              </w:rPr>
            </w:pPr>
          </w:p>
        </w:tc>
        <w:tc>
          <w:tcPr>
            <w:tcW w:w="7393" w:type="dxa"/>
          </w:tcPr>
          <w:p w:rsidR="00196CC2" w:rsidRDefault="00196CC2" w:rsidP="002F18C4">
            <w:pPr>
              <w:ind w:firstLine="317"/>
              <w:jc w:val="both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262"/>
              <w:jc w:val="both"/>
              <w:rPr>
                <w:lang w:val="ky-KG" w:eastAsia="ky-KG"/>
              </w:rPr>
            </w:pPr>
            <w:r w:rsidRPr="004D621B">
              <w:rPr>
                <w:b/>
                <w:lang w:eastAsia="ky-KG"/>
              </w:rPr>
              <w:t>Статья 1</w:t>
            </w:r>
            <w:r>
              <w:rPr>
                <w:b/>
                <w:lang w:eastAsia="ky-KG"/>
              </w:rPr>
              <w:t>1</w:t>
            </w:r>
            <w:r w:rsidRPr="004D621B">
              <w:rPr>
                <w:b/>
                <w:lang w:eastAsia="ky-KG"/>
              </w:rPr>
              <w:t>.</w:t>
            </w:r>
            <w:r w:rsidRPr="004501AC">
              <w:rPr>
                <w:lang w:eastAsia="ky-KG"/>
              </w:rPr>
              <w:t xml:space="preserve"> Финансирование служб пожарной безопасности</w:t>
            </w:r>
          </w:p>
          <w:p w:rsidR="00196CC2" w:rsidRPr="004501AC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Службы пожарной безопасности финансируются:</w:t>
            </w:r>
          </w:p>
          <w:p w:rsidR="00196CC2" w:rsidRPr="004501AC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 xml:space="preserve">1) уполномоченный государственный орган в сфере </w:t>
            </w:r>
            <w:r w:rsidRPr="005C2A50">
              <w:rPr>
                <w:b/>
                <w:lang w:eastAsia="ky-KG"/>
              </w:rPr>
              <w:t>пожарной безопасности</w:t>
            </w:r>
            <w:r w:rsidRPr="004501AC">
              <w:rPr>
                <w:color w:val="FF0000"/>
                <w:lang w:eastAsia="ky-KG"/>
              </w:rPr>
              <w:t xml:space="preserve"> </w:t>
            </w:r>
            <w:r w:rsidRPr="004501AC">
              <w:rPr>
                <w:lang w:eastAsia="ky-KG"/>
              </w:rPr>
              <w:t>- из средств государственного бюджета, а также добровольных пожертвований и других средств, не запрещенных законодательством;</w:t>
            </w:r>
          </w:p>
          <w:p w:rsidR="006B6D9F" w:rsidRPr="001D209A" w:rsidRDefault="00196CC2" w:rsidP="006B6D9F">
            <w:pPr>
              <w:jc w:val="both"/>
              <w:rPr>
                <w:b/>
                <w:color w:val="FF0000"/>
                <w:lang w:eastAsia="ky-KG"/>
              </w:rPr>
            </w:pPr>
            <w:r w:rsidRPr="00AD7ED2">
              <w:rPr>
                <w:b/>
                <w:lang w:eastAsia="ky-KG"/>
              </w:rPr>
              <w:t>1</w:t>
            </w:r>
            <w:r w:rsidRPr="00AD7ED2">
              <w:rPr>
                <w:b/>
                <w:vertAlign w:val="superscript"/>
                <w:lang w:eastAsia="ky-KG"/>
              </w:rPr>
              <w:t>1</w:t>
            </w:r>
            <w:r w:rsidR="001E1AD3" w:rsidRPr="00AD7ED2">
              <w:rPr>
                <w:b/>
                <w:lang w:eastAsia="ky-KG"/>
              </w:rPr>
              <w:t>)</w:t>
            </w:r>
            <w:r w:rsidRPr="00AD7ED2">
              <w:rPr>
                <w:b/>
                <w:lang w:eastAsia="ky-KG"/>
              </w:rPr>
              <w:t xml:space="preserve"> </w:t>
            </w:r>
            <w:r w:rsidR="006B6D9F" w:rsidRPr="00AD7ED2">
              <w:rPr>
                <w:b/>
                <w:lang w:eastAsia="ky-KG"/>
              </w:rPr>
              <w:t>призна</w:t>
            </w:r>
            <w:r w:rsidR="001D209A" w:rsidRPr="00AD7ED2">
              <w:rPr>
                <w:b/>
                <w:lang w:eastAsia="ky-KG"/>
              </w:rPr>
              <w:t xml:space="preserve">ть </w:t>
            </w:r>
            <w:r w:rsidR="006B6D9F" w:rsidRPr="00AD7ED2">
              <w:rPr>
                <w:b/>
                <w:lang w:eastAsia="ky-KG"/>
              </w:rPr>
              <w:t>утративш</w:t>
            </w:r>
            <w:r w:rsidR="001D209A" w:rsidRPr="00AD7ED2">
              <w:rPr>
                <w:b/>
                <w:lang w:eastAsia="ky-KG"/>
              </w:rPr>
              <w:t>ей</w:t>
            </w:r>
            <w:r w:rsidR="006B6D9F" w:rsidRPr="00AD7ED2">
              <w:rPr>
                <w:b/>
                <w:lang w:eastAsia="ky-KG"/>
              </w:rPr>
              <w:t xml:space="preserve"> силу;</w:t>
            </w:r>
          </w:p>
          <w:p w:rsidR="00196CC2" w:rsidRPr="00835D11" w:rsidRDefault="00196CC2" w:rsidP="002F18C4">
            <w:pPr>
              <w:ind w:firstLine="262"/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2) ведомственная пожарная охрана - из средств соответствующих предприятий, учреждений и организаций;</w:t>
            </w:r>
          </w:p>
          <w:p w:rsidR="006B6D9F" w:rsidRPr="005C2A50" w:rsidRDefault="006B6D9F" w:rsidP="006B6D9F">
            <w:pPr>
              <w:shd w:val="clear" w:color="auto" w:fill="FFFFFF"/>
              <w:ind w:firstLine="262"/>
              <w:jc w:val="both"/>
              <w:rPr>
                <w:b/>
                <w:lang w:eastAsia="ky-KG"/>
              </w:rPr>
            </w:pPr>
            <w:r>
              <w:rPr>
                <w:lang w:eastAsia="ky-KG"/>
              </w:rPr>
              <w:t xml:space="preserve">3) </w:t>
            </w:r>
            <w:r w:rsidR="00196CC2" w:rsidRPr="00835D11">
              <w:rPr>
                <w:lang w:eastAsia="ky-KG"/>
              </w:rPr>
              <w:t xml:space="preserve">добровольные пожарные формирования - из средств </w:t>
            </w:r>
            <w:r w:rsidR="00196CC2" w:rsidRPr="00AC174B">
              <w:rPr>
                <w:b/>
                <w:lang w:eastAsia="ky-KG"/>
              </w:rPr>
              <w:t>общественных объединений,</w:t>
            </w:r>
            <w:r w:rsidR="00196CC2" w:rsidRPr="00AC174B">
              <w:rPr>
                <w:lang w:eastAsia="ky-KG"/>
              </w:rPr>
              <w:t xml:space="preserve"> </w:t>
            </w:r>
            <w:r w:rsidR="00196CC2" w:rsidRPr="005C2A50">
              <w:rPr>
                <w:lang w:eastAsia="ky-KG"/>
              </w:rPr>
              <w:t>предпр</w:t>
            </w:r>
            <w:r w:rsidRPr="005C2A50">
              <w:rPr>
                <w:lang w:eastAsia="ky-KG"/>
              </w:rPr>
              <w:t>иятий, учреждений и организаций;</w:t>
            </w:r>
          </w:p>
          <w:p w:rsidR="00196CC2" w:rsidRPr="00742D43" w:rsidRDefault="006B6D9F" w:rsidP="00742D43">
            <w:pPr>
              <w:shd w:val="clear" w:color="auto" w:fill="FFFFFF"/>
              <w:ind w:firstLine="262"/>
              <w:jc w:val="both"/>
              <w:rPr>
                <w:b/>
                <w:lang w:eastAsia="ky-KG"/>
              </w:rPr>
            </w:pPr>
            <w:r w:rsidRPr="005C2A50">
              <w:rPr>
                <w:b/>
                <w:lang w:eastAsia="ky-KG"/>
              </w:rPr>
              <w:t>4) противопожарная служба органов местного самоуправления – из средств местного бюджета, а также добровольных пожертвований и других средств, не запрещённых законодательством.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8B7178" w:rsidRDefault="000725C7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   </w:t>
            </w:r>
            <w:r w:rsidR="00196CC2" w:rsidRPr="000725C7">
              <w:rPr>
                <w:b/>
                <w:lang w:eastAsia="ky-KG"/>
              </w:rPr>
              <w:t>Статья 12.</w:t>
            </w:r>
            <w:r w:rsidR="00196CC2" w:rsidRPr="00835D11">
              <w:rPr>
                <w:lang w:eastAsia="ky-KG"/>
              </w:rPr>
              <w:t xml:space="preserve"> Государственный учет пожаров</w:t>
            </w:r>
          </w:p>
          <w:p w:rsidR="00196CC2" w:rsidRPr="001E1AD3" w:rsidRDefault="00196CC2" w:rsidP="002F18C4">
            <w:pPr>
              <w:jc w:val="both"/>
              <w:rPr>
                <w:strike/>
                <w:lang w:eastAsia="ky-KG"/>
              </w:rPr>
            </w:pPr>
            <w:r w:rsidRPr="00835D11">
              <w:rPr>
                <w:lang w:eastAsia="ky-KG"/>
              </w:rPr>
              <w:t xml:space="preserve">    Государственный учет пожаров и последствий от них осуществляется уполномоченным государственным органом в сфере </w:t>
            </w:r>
            <w:r w:rsidRPr="00D0285A">
              <w:rPr>
                <w:b/>
                <w:lang w:eastAsia="ky-KG"/>
              </w:rPr>
              <w:t>профилактики, тушения пожаров и ведения аварийно-спасательных работ</w:t>
            </w:r>
            <w:r w:rsidRPr="00D0285A">
              <w:rPr>
                <w:lang w:eastAsia="ky-KG"/>
              </w:rPr>
              <w:t>.</w:t>
            </w:r>
          </w:p>
          <w:p w:rsidR="00196CC2" w:rsidRPr="000A36B4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196CC2" w:rsidRPr="00D0285A" w:rsidRDefault="00196CC2" w:rsidP="002F18C4">
            <w:pPr>
              <w:ind w:firstLine="317"/>
              <w:jc w:val="both"/>
              <w:rPr>
                <w:highlight w:val="yellow"/>
                <w:lang w:eastAsia="ky-KG"/>
              </w:rPr>
            </w:pPr>
          </w:p>
          <w:p w:rsidR="00196CC2" w:rsidRPr="00D0285A" w:rsidRDefault="00196CC2" w:rsidP="002F18C4">
            <w:pPr>
              <w:ind w:firstLine="317"/>
              <w:jc w:val="both"/>
              <w:rPr>
                <w:lang w:val="ky-KG" w:eastAsia="ky-KG"/>
              </w:rPr>
            </w:pPr>
            <w:r w:rsidRPr="00D0285A">
              <w:rPr>
                <w:b/>
                <w:lang w:eastAsia="ky-KG"/>
              </w:rPr>
              <w:t>Статья 1</w:t>
            </w:r>
            <w:r w:rsidRPr="00D0285A">
              <w:rPr>
                <w:b/>
                <w:lang w:val="ky-KG" w:eastAsia="ky-KG"/>
              </w:rPr>
              <w:t>2</w:t>
            </w:r>
            <w:r w:rsidRPr="00D0285A">
              <w:rPr>
                <w:b/>
                <w:lang w:eastAsia="ky-KG"/>
              </w:rPr>
              <w:t>.</w:t>
            </w:r>
            <w:r w:rsidRPr="00D0285A">
              <w:rPr>
                <w:lang w:eastAsia="ky-KG"/>
              </w:rPr>
              <w:t xml:space="preserve"> Государственный учет пожаров</w:t>
            </w:r>
          </w:p>
          <w:p w:rsidR="00196CC2" w:rsidRPr="00742D43" w:rsidRDefault="00196CC2" w:rsidP="00742D43">
            <w:pPr>
              <w:ind w:firstLine="317"/>
              <w:jc w:val="both"/>
              <w:rPr>
                <w:lang w:eastAsia="ky-KG"/>
              </w:rPr>
            </w:pPr>
            <w:r w:rsidRPr="00D0285A">
              <w:rPr>
                <w:lang w:eastAsia="ky-KG"/>
              </w:rPr>
              <w:t xml:space="preserve">Государственный учет пожаров и последствий от них осуществляется уполномоченным </w:t>
            </w:r>
            <w:r w:rsidR="0011232F" w:rsidRPr="00D0285A">
              <w:rPr>
                <w:lang w:eastAsia="ky-KG"/>
              </w:rPr>
              <w:t>государственным органом в сфере</w:t>
            </w:r>
            <w:r w:rsidRPr="00D0285A">
              <w:rPr>
                <w:lang w:eastAsia="ky-KG"/>
              </w:rPr>
              <w:t xml:space="preserve"> </w:t>
            </w:r>
            <w:r w:rsidRPr="00D0285A">
              <w:rPr>
                <w:b/>
                <w:lang w:eastAsia="ky-KG"/>
              </w:rPr>
              <w:t>пожарной безопасности.</w:t>
            </w:r>
          </w:p>
        </w:tc>
      </w:tr>
      <w:tr w:rsidR="00196CC2" w:rsidTr="002F18C4">
        <w:tc>
          <w:tcPr>
            <w:tcW w:w="7393" w:type="dxa"/>
          </w:tcPr>
          <w:p w:rsidR="00B43808" w:rsidRDefault="00B43808" w:rsidP="002F18C4">
            <w:pPr>
              <w:jc w:val="center"/>
              <w:rPr>
                <w:b/>
                <w:lang w:eastAsia="ky-KG"/>
              </w:rPr>
            </w:pPr>
          </w:p>
          <w:p w:rsidR="00196CC2" w:rsidRPr="00517051" w:rsidRDefault="00196CC2" w:rsidP="002F18C4">
            <w:pPr>
              <w:jc w:val="center"/>
              <w:rPr>
                <w:b/>
                <w:lang w:eastAsia="ky-KG"/>
              </w:rPr>
            </w:pPr>
            <w:r w:rsidRPr="00517051">
              <w:rPr>
                <w:b/>
                <w:lang w:eastAsia="ky-KG"/>
              </w:rPr>
              <w:t>Глава 2</w:t>
            </w:r>
            <w:r w:rsidRPr="00517051">
              <w:rPr>
                <w:b/>
                <w:lang w:eastAsia="ky-KG"/>
              </w:rPr>
              <w:br/>
              <w:t>           Государственный пожарный надзор за соблюдением</w:t>
            </w:r>
          </w:p>
          <w:p w:rsidR="00196CC2" w:rsidRPr="00517051" w:rsidRDefault="00196CC2" w:rsidP="002F18C4">
            <w:pPr>
              <w:jc w:val="center"/>
              <w:rPr>
                <w:b/>
                <w:lang w:eastAsia="ky-KG"/>
              </w:rPr>
            </w:pPr>
            <w:r w:rsidRPr="00517051">
              <w:rPr>
                <w:b/>
                <w:lang w:eastAsia="ky-KG"/>
              </w:rPr>
              <w:t>требований пожарной безопасности и государственная</w:t>
            </w:r>
          </w:p>
          <w:p w:rsidR="00196CC2" w:rsidRPr="00517051" w:rsidRDefault="00196CC2" w:rsidP="002F18C4">
            <w:pPr>
              <w:jc w:val="center"/>
              <w:rPr>
                <w:b/>
                <w:lang w:eastAsia="ky-KG"/>
              </w:rPr>
            </w:pPr>
            <w:r w:rsidRPr="00517051">
              <w:rPr>
                <w:b/>
                <w:lang w:eastAsia="ky-KG"/>
              </w:rPr>
              <w:t>противопожарная профилактика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>
              <w:rPr>
                <w:i/>
                <w:iCs/>
                <w:lang w:eastAsia="ky-KG"/>
              </w:rPr>
              <w:t> </w:t>
            </w:r>
            <w:r w:rsidRPr="00835D11">
              <w:rPr>
                <w:i/>
                <w:iCs/>
                <w:lang w:eastAsia="ky-KG"/>
              </w:rPr>
              <w:t>(Наименование главы в редакции </w:t>
            </w:r>
            <w:hyperlink r:id="rId14" w:history="1">
              <w:r w:rsidRPr="00835D11">
                <w:rPr>
                  <w:rStyle w:val="a4"/>
                  <w:i/>
                  <w:iCs/>
                  <w:lang w:eastAsia="ky-KG"/>
                </w:rPr>
                <w:t>Закона</w:t>
              </w:r>
            </w:hyperlink>
            <w:r w:rsidRPr="00835D11">
              <w:rPr>
                <w:i/>
                <w:iCs/>
                <w:lang w:eastAsia="ky-KG"/>
              </w:rPr>
              <w:t> КР от 18 мая 2017 года № 83)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7D41E4">
              <w:rPr>
                <w:b/>
                <w:lang w:eastAsia="ky-KG"/>
              </w:rPr>
              <w:t>       Статья 13.</w:t>
            </w:r>
            <w:r w:rsidRPr="00835D11">
              <w:rPr>
                <w:lang w:eastAsia="ky-KG"/>
              </w:rPr>
              <w:t xml:space="preserve"> Органы государственного пожарного надзора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  (Утратила силу в соответствии с Законом КР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            от </w:t>
            </w:r>
            <w:hyperlink r:id="rId15" w:history="1">
              <w:r w:rsidRPr="00835D11">
                <w:rPr>
                  <w:rStyle w:val="a4"/>
                  <w:lang w:eastAsia="ky-KG"/>
                </w:rPr>
                <w:t>16 июня 2011 года № 49</w:t>
              </w:r>
            </w:hyperlink>
            <w:r w:rsidRPr="00835D11">
              <w:rPr>
                <w:lang w:eastAsia="ky-KG"/>
              </w:rPr>
              <w:t>)</w:t>
            </w:r>
          </w:p>
          <w:p w:rsidR="00196CC2" w:rsidRDefault="00196CC2" w:rsidP="002F18C4">
            <w:pPr>
              <w:jc w:val="both"/>
              <w:rPr>
                <w:strike/>
                <w:lang w:eastAsia="ky-KG"/>
              </w:rPr>
            </w:pPr>
          </w:p>
        </w:tc>
        <w:tc>
          <w:tcPr>
            <w:tcW w:w="7393" w:type="dxa"/>
          </w:tcPr>
          <w:p w:rsidR="00B43808" w:rsidRDefault="00B43808" w:rsidP="0011232F">
            <w:pPr>
              <w:ind w:firstLine="317"/>
              <w:jc w:val="center"/>
              <w:rPr>
                <w:b/>
                <w:lang w:eastAsia="ky-KG"/>
              </w:rPr>
            </w:pPr>
          </w:p>
          <w:p w:rsidR="0011232F" w:rsidRPr="00517051" w:rsidRDefault="00196CC2" w:rsidP="0011232F">
            <w:pPr>
              <w:ind w:firstLine="317"/>
              <w:jc w:val="center"/>
              <w:rPr>
                <w:b/>
                <w:lang w:eastAsia="ky-KG"/>
              </w:rPr>
            </w:pPr>
            <w:r w:rsidRPr="00517051">
              <w:rPr>
                <w:b/>
                <w:lang w:eastAsia="ky-KG"/>
              </w:rPr>
              <w:t>Глава 2</w:t>
            </w:r>
            <w:r w:rsidRPr="00517051">
              <w:rPr>
                <w:b/>
                <w:lang w:eastAsia="ky-KG"/>
              </w:rPr>
              <w:br/>
            </w:r>
            <w:r w:rsidR="0011232F" w:rsidRPr="00517051">
              <w:rPr>
                <w:b/>
                <w:lang w:eastAsia="ky-KG"/>
              </w:rPr>
              <w:t xml:space="preserve">Уполномоченный государственный орган в сфере </w:t>
            </w:r>
          </w:p>
          <w:p w:rsidR="00196CC2" w:rsidRPr="00517051" w:rsidRDefault="00196CC2" w:rsidP="0011232F">
            <w:pPr>
              <w:ind w:firstLine="317"/>
              <w:jc w:val="center"/>
              <w:rPr>
                <w:b/>
                <w:lang w:eastAsia="ky-KG"/>
              </w:rPr>
            </w:pPr>
            <w:r w:rsidRPr="00517051">
              <w:rPr>
                <w:b/>
                <w:lang w:eastAsia="ky-KG"/>
              </w:rPr>
              <w:t>пожарной безопасности</w:t>
            </w:r>
          </w:p>
          <w:p w:rsidR="00196CC2" w:rsidRPr="00517051" w:rsidRDefault="00196CC2" w:rsidP="002F18C4">
            <w:pPr>
              <w:ind w:firstLine="284"/>
              <w:jc w:val="both"/>
              <w:rPr>
                <w:b/>
                <w:lang w:eastAsia="ky-KG"/>
              </w:rPr>
            </w:pPr>
          </w:p>
          <w:p w:rsidR="00196CC2" w:rsidRPr="00D0285A" w:rsidRDefault="00196CC2" w:rsidP="002F18C4">
            <w:pPr>
              <w:ind w:firstLine="284"/>
              <w:jc w:val="both"/>
              <w:rPr>
                <w:lang w:eastAsia="ky-KG"/>
              </w:rPr>
            </w:pPr>
          </w:p>
          <w:p w:rsidR="00196CC2" w:rsidRPr="00D0285A" w:rsidRDefault="00196CC2" w:rsidP="002F18C4">
            <w:pPr>
              <w:ind w:firstLine="284"/>
              <w:jc w:val="both"/>
              <w:rPr>
                <w:lang w:eastAsia="ky-KG"/>
              </w:rPr>
            </w:pPr>
          </w:p>
          <w:p w:rsidR="00D0285A" w:rsidRDefault="00D0285A" w:rsidP="002F18C4">
            <w:pPr>
              <w:ind w:firstLine="284"/>
              <w:jc w:val="both"/>
              <w:rPr>
                <w:b/>
                <w:lang w:eastAsia="ky-KG"/>
              </w:rPr>
            </w:pPr>
          </w:p>
          <w:p w:rsidR="00196CC2" w:rsidRPr="00D0285A" w:rsidRDefault="00196CC2" w:rsidP="002F18C4">
            <w:pPr>
              <w:ind w:firstLine="284"/>
              <w:jc w:val="both"/>
              <w:rPr>
                <w:lang w:eastAsia="ky-KG"/>
              </w:rPr>
            </w:pPr>
            <w:r w:rsidRPr="00D0285A">
              <w:rPr>
                <w:b/>
                <w:lang w:eastAsia="ky-KG"/>
              </w:rPr>
              <w:t>Статья 13.</w:t>
            </w:r>
            <w:r w:rsidRPr="00D0285A">
              <w:rPr>
                <w:lang w:eastAsia="ky-KG"/>
              </w:rPr>
              <w:t xml:space="preserve"> Органы государственного пожарного надзора</w:t>
            </w:r>
          </w:p>
          <w:p w:rsidR="00196CC2" w:rsidRPr="00D0285A" w:rsidRDefault="00196CC2" w:rsidP="002F18C4">
            <w:pPr>
              <w:ind w:firstLine="284"/>
              <w:jc w:val="both"/>
              <w:rPr>
                <w:lang w:eastAsia="ky-KG"/>
              </w:rPr>
            </w:pPr>
            <w:r w:rsidRPr="00D0285A">
              <w:rPr>
                <w:lang w:eastAsia="ky-KG"/>
              </w:rPr>
              <w:t xml:space="preserve">(Утратила силу в соответствии с Законом КР от </w:t>
            </w:r>
            <w:hyperlink r:id="rId16" w:history="1">
              <w:r w:rsidRPr="00D0285A">
                <w:rPr>
                  <w:rStyle w:val="a4"/>
                  <w:lang w:eastAsia="ky-KG"/>
                </w:rPr>
                <w:t>16 июня 2011 года № 49</w:t>
              </w:r>
            </w:hyperlink>
            <w:r w:rsidRPr="00D0285A">
              <w:rPr>
                <w:lang w:eastAsia="ky-KG"/>
              </w:rPr>
              <w:t>)</w:t>
            </w:r>
          </w:p>
          <w:p w:rsidR="00196CC2" w:rsidRPr="00D0285A" w:rsidRDefault="00196CC2" w:rsidP="00B43808">
            <w:pPr>
              <w:shd w:val="clear" w:color="auto" w:fill="FFFFFF"/>
              <w:jc w:val="both"/>
              <w:rPr>
                <w:color w:val="2B2B2B"/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9E34B4" w:rsidRDefault="00196CC2" w:rsidP="002F18C4">
            <w:pPr>
              <w:jc w:val="both"/>
              <w:rPr>
                <w:b/>
                <w:lang w:eastAsia="ky-KG"/>
              </w:rPr>
            </w:pPr>
            <w:r w:rsidRPr="00835D11">
              <w:rPr>
                <w:b/>
                <w:lang w:eastAsia="ky-KG"/>
              </w:rPr>
              <w:t>   </w:t>
            </w:r>
          </w:p>
          <w:p w:rsidR="00196CC2" w:rsidRPr="00F769C6" w:rsidRDefault="009E34B4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 </w:t>
            </w:r>
            <w:r w:rsidR="00196CC2" w:rsidRPr="00F769C6">
              <w:rPr>
                <w:b/>
                <w:lang w:eastAsia="ky-KG"/>
              </w:rPr>
              <w:t>Статья 14. Основные задачи государственного пожарного надзора и контроля за пожарной безопасностью</w:t>
            </w:r>
          </w:p>
          <w:p w:rsidR="00196CC2" w:rsidRPr="00F769C6" w:rsidRDefault="00196CC2" w:rsidP="002F18C4">
            <w:pPr>
              <w:jc w:val="both"/>
              <w:rPr>
                <w:b/>
                <w:lang w:eastAsia="ky-KG"/>
              </w:rPr>
            </w:pPr>
            <w:r w:rsidRPr="00F769C6">
              <w:rPr>
                <w:b/>
                <w:lang w:eastAsia="ky-KG"/>
              </w:rPr>
              <w:t>    Государственный пожарный надзор в Кыргызской Республике включает в себя следующие основные задачи:</w:t>
            </w:r>
          </w:p>
          <w:p w:rsidR="00196CC2" w:rsidRPr="00F769C6" w:rsidRDefault="00196CC2" w:rsidP="002F18C4">
            <w:pPr>
              <w:jc w:val="both"/>
              <w:rPr>
                <w:b/>
                <w:lang w:eastAsia="ky-KG"/>
              </w:rPr>
            </w:pPr>
            <w:r w:rsidRPr="00F769C6">
              <w:rPr>
                <w:b/>
                <w:lang w:eastAsia="ky-KG"/>
              </w:rPr>
              <w:t xml:space="preserve">   1) осуществление надзора и контроля за соблюдением министерствами, государственными комитетами, административными ведомствами, органами местного самоуправления, учреждениями, организациями, предприятиями, должностными лицами, частными владельцами и гражданами требований настоящего Закона, </w:t>
            </w:r>
            <w:proofErr w:type="gramStart"/>
            <w:r w:rsidRPr="00F769C6">
              <w:rPr>
                <w:b/>
                <w:lang w:eastAsia="ky-KG"/>
              </w:rPr>
              <w:t>других  законов</w:t>
            </w:r>
            <w:proofErr w:type="gramEnd"/>
            <w:r w:rsidRPr="00F769C6">
              <w:rPr>
                <w:b/>
                <w:lang w:eastAsia="ky-KG"/>
              </w:rPr>
              <w:t>, технических регламентов, стандартов, норм и правил в области пожарной безопасности;</w:t>
            </w:r>
          </w:p>
          <w:p w:rsidR="00196CC2" w:rsidRPr="00F769C6" w:rsidRDefault="00196CC2" w:rsidP="002F18C4">
            <w:pPr>
              <w:jc w:val="both"/>
              <w:rPr>
                <w:b/>
                <w:lang w:eastAsia="ky-KG"/>
              </w:rPr>
            </w:pPr>
            <w:r w:rsidRPr="00F769C6">
              <w:rPr>
                <w:b/>
                <w:lang w:eastAsia="ky-KG"/>
              </w:rPr>
              <w:t xml:space="preserve">   2) информирование государственных органов и населения о противопожарном состоянии объектов хозяйствования </w:t>
            </w:r>
            <w:proofErr w:type="gramStart"/>
            <w:r w:rsidRPr="00F769C6">
              <w:rPr>
                <w:b/>
                <w:lang w:eastAsia="ky-KG"/>
              </w:rPr>
              <w:t>и  населенных</w:t>
            </w:r>
            <w:proofErr w:type="gramEnd"/>
            <w:r w:rsidRPr="00F769C6">
              <w:rPr>
                <w:b/>
                <w:lang w:eastAsia="ky-KG"/>
              </w:rPr>
              <w:t xml:space="preserve"> пунктов, о результатах проводимых надзорных мероприятий;</w:t>
            </w:r>
          </w:p>
          <w:p w:rsidR="00196CC2" w:rsidRPr="00F769C6" w:rsidRDefault="00196CC2" w:rsidP="002F18C4">
            <w:pPr>
              <w:jc w:val="both"/>
              <w:rPr>
                <w:b/>
                <w:lang w:eastAsia="ky-KG"/>
              </w:rPr>
            </w:pPr>
            <w:r w:rsidRPr="00F769C6">
              <w:rPr>
                <w:b/>
                <w:lang w:eastAsia="ky-KG"/>
              </w:rPr>
              <w:t>   3) осуществление контроля совместно с заинтересованными юридическими и физическими лицами за пожарной безопасностью товаров, работ и услуг.</w:t>
            </w:r>
          </w:p>
          <w:p w:rsidR="00196CC2" w:rsidRDefault="00196CC2" w:rsidP="00AF7D0B">
            <w:pPr>
              <w:jc w:val="both"/>
              <w:rPr>
                <w:strike/>
                <w:lang w:eastAsia="ky-KG"/>
              </w:rPr>
            </w:pPr>
            <w:r w:rsidRPr="00835D11">
              <w:rPr>
                <w:i/>
                <w:iCs/>
                <w:lang w:eastAsia="ky-KG"/>
              </w:rPr>
              <w:lastRenderedPageBreak/>
              <w:t xml:space="preserve">   </w:t>
            </w:r>
          </w:p>
        </w:tc>
        <w:tc>
          <w:tcPr>
            <w:tcW w:w="7393" w:type="dxa"/>
          </w:tcPr>
          <w:p w:rsidR="009E34B4" w:rsidRDefault="009E34B4" w:rsidP="00B43808">
            <w:pPr>
              <w:ind w:firstLine="317"/>
              <w:jc w:val="both"/>
              <w:rPr>
                <w:b/>
                <w:lang w:eastAsia="ky-KG"/>
              </w:rPr>
            </w:pPr>
          </w:p>
          <w:p w:rsidR="00C962CB" w:rsidRPr="0088324B" w:rsidRDefault="00196CC2" w:rsidP="00B43808">
            <w:pPr>
              <w:ind w:firstLine="317"/>
              <w:jc w:val="both"/>
              <w:rPr>
                <w:b/>
                <w:lang w:eastAsia="ky-KG"/>
              </w:rPr>
            </w:pPr>
            <w:r w:rsidRPr="00D0285A">
              <w:rPr>
                <w:b/>
                <w:lang w:eastAsia="ky-KG"/>
              </w:rPr>
              <w:t>Статья 1</w:t>
            </w:r>
            <w:r w:rsidRPr="00D0285A">
              <w:rPr>
                <w:b/>
                <w:lang w:val="ky-KG" w:eastAsia="ky-KG"/>
              </w:rPr>
              <w:t>4</w:t>
            </w:r>
            <w:r w:rsidRPr="00D0285A">
              <w:rPr>
                <w:b/>
                <w:lang w:eastAsia="ky-KG"/>
              </w:rPr>
              <w:t>.</w:t>
            </w:r>
            <w:r w:rsidRPr="00D0285A">
              <w:rPr>
                <w:lang w:eastAsia="ky-KG"/>
              </w:rPr>
              <w:t xml:space="preserve"> </w:t>
            </w:r>
            <w:r w:rsidRPr="0088324B">
              <w:rPr>
                <w:b/>
                <w:lang w:eastAsia="ky-KG"/>
              </w:rPr>
              <w:t xml:space="preserve">Основные задачи </w:t>
            </w:r>
            <w:r w:rsidR="00C962CB" w:rsidRPr="0088324B">
              <w:rPr>
                <w:b/>
                <w:lang w:eastAsia="ky-KG"/>
              </w:rPr>
              <w:t>уполномоченного государственного органа в сфере пожарной безопасности</w:t>
            </w:r>
          </w:p>
          <w:p w:rsidR="00196CC2" w:rsidRPr="0088324B" w:rsidRDefault="00C962CB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  <w:lang w:eastAsia="ky-KG"/>
              </w:rPr>
              <w:t>Уполномоченный государственный орган в сфере пожарной безопасности</w:t>
            </w:r>
            <w:r w:rsidR="00196CC2" w:rsidRPr="0088324B">
              <w:rPr>
                <w:b/>
              </w:rPr>
              <w:t xml:space="preserve"> в Кыргызской Республике включает в себя следующие основные задачи:</w:t>
            </w:r>
          </w:p>
          <w:p w:rsidR="00196CC2" w:rsidRPr="0088324B" w:rsidRDefault="00196CC2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</w:rPr>
              <w:t xml:space="preserve">1) осуществление надзора и контроля за соблюдением министерствами, государственными комитетами, административными ведомствами, органами местного самоуправления, учреждениями, организациями, предприятиями, юридическими и физическими лицами требований </w:t>
            </w:r>
            <w:r w:rsidR="007C00D8" w:rsidRPr="0088324B">
              <w:rPr>
                <w:b/>
              </w:rPr>
              <w:t>з</w:t>
            </w:r>
            <w:r w:rsidRPr="0088324B">
              <w:rPr>
                <w:b/>
              </w:rPr>
              <w:t>акон</w:t>
            </w:r>
            <w:r w:rsidR="007C00D8" w:rsidRPr="0088324B">
              <w:rPr>
                <w:b/>
              </w:rPr>
              <w:t>одательства</w:t>
            </w:r>
            <w:r w:rsidRPr="0088324B">
              <w:rPr>
                <w:b/>
              </w:rPr>
              <w:t>, технических регламентов, стандартов, норм и правил в области пожарной безопасности;</w:t>
            </w:r>
          </w:p>
          <w:p w:rsidR="00196CC2" w:rsidRPr="0088324B" w:rsidRDefault="00196CC2" w:rsidP="002F18C4">
            <w:pPr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 xml:space="preserve">     2) информирование государственных органов</w:t>
            </w:r>
            <w:r w:rsidR="00545EDF" w:rsidRPr="0088324B">
              <w:rPr>
                <w:b/>
                <w:lang w:eastAsia="ky-KG"/>
              </w:rPr>
              <w:t>, органов местного самоуправления</w:t>
            </w:r>
            <w:r w:rsidRPr="0088324B">
              <w:rPr>
                <w:b/>
                <w:lang w:eastAsia="ky-KG"/>
              </w:rPr>
              <w:t xml:space="preserve"> и населения о противопожарном состоянии объектов хозяйствования </w:t>
            </w:r>
            <w:proofErr w:type="gramStart"/>
            <w:r w:rsidRPr="0088324B">
              <w:rPr>
                <w:b/>
                <w:lang w:eastAsia="ky-KG"/>
              </w:rPr>
              <w:t>и  населенных</w:t>
            </w:r>
            <w:proofErr w:type="gramEnd"/>
            <w:r w:rsidRPr="0088324B">
              <w:rPr>
                <w:b/>
                <w:lang w:eastAsia="ky-KG"/>
              </w:rPr>
              <w:t xml:space="preserve"> пунктов, о результатах проводимых надзорных мероприятий;</w:t>
            </w:r>
          </w:p>
          <w:p w:rsidR="00196CC2" w:rsidRPr="0088324B" w:rsidRDefault="00196CC2" w:rsidP="002F18C4">
            <w:pPr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   3) осуществление контроля совместно с заинтересованными юридическими и физическими лицами за пожарной безопасностью товаров, работ и услуг;</w:t>
            </w:r>
          </w:p>
          <w:p w:rsidR="00196CC2" w:rsidRPr="00434B0C" w:rsidRDefault="00196CC2" w:rsidP="00434B0C">
            <w:pPr>
              <w:pStyle w:val="a5"/>
              <w:numPr>
                <w:ilvl w:val="0"/>
                <w:numId w:val="11"/>
              </w:numPr>
              <w:jc w:val="both"/>
              <w:rPr>
                <w:b/>
                <w:lang w:eastAsia="ky-KG"/>
              </w:rPr>
            </w:pPr>
            <w:r w:rsidRPr="00434B0C">
              <w:rPr>
                <w:b/>
                <w:lang w:eastAsia="ky-KG"/>
              </w:rPr>
              <w:lastRenderedPageBreak/>
              <w:t>осуществление противопожарной пропаганды и агитации</w:t>
            </w:r>
            <w:r w:rsidR="009E34B4" w:rsidRPr="00434B0C">
              <w:rPr>
                <w:b/>
                <w:lang w:eastAsia="ky-KG"/>
              </w:rPr>
              <w:t>;</w:t>
            </w:r>
          </w:p>
          <w:p w:rsidR="00C962CB" w:rsidRPr="00434B0C" w:rsidRDefault="00434B0C" w:rsidP="00434B0C">
            <w:pPr>
              <w:jc w:val="both"/>
              <w:rPr>
                <w:b/>
              </w:rPr>
            </w:pPr>
            <w:r>
              <w:rPr>
                <w:b/>
              </w:rPr>
              <w:t xml:space="preserve">      5)  </w:t>
            </w:r>
            <w:r w:rsidR="00C962CB" w:rsidRPr="00434B0C">
              <w:rPr>
                <w:b/>
              </w:rPr>
              <w:t>осуществление разработки</w:t>
            </w:r>
            <w:r w:rsidR="009E34B4" w:rsidRPr="00434B0C">
              <w:rPr>
                <w:b/>
              </w:rPr>
              <w:t xml:space="preserve"> самостоятельно или совместно с </w:t>
            </w:r>
            <w:r w:rsidR="00C962CB" w:rsidRPr="00434B0C">
              <w:rPr>
                <w:b/>
              </w:rPr>
              <w:t>заинтересованными министерствами, государственными комитетами, административными ведомствами, учреждениями и организациями проектов стандартов, норм и правил в области пожарной безопасности, обязательных для исполнения физическими и юридическими лицами, осуществляющими деятельность на территории Кыргызской Республики;</w:t>
            </w:r>
          </w:p>
          <w:p w:rsidR="00C962CB" w:rsidRPr="0088324B" w:rsidRDefault="00434B0C" w:rsidP="00C962CB">
            <w:pPr>
              <w:ind w:firstLine="317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6</w:t>
            </w:r>
            <w:r w:rsidR="00C962CB" w:rsidRPr="0088324B">
              <w:rPr>
                <w:b/>
                <w:lang w:eastAsia="ky-KG"/>
              </w:rPr>
              <w:t>) координация и организация проведения научных исследований в области пожарной безопасности;</w:t>
            </w:r>
          </w:p>
          <w:p w:rsidR="00C962CB" w:rsidRPr="0088324B" w:rsidRDefault="00434B0C" w:rsidP="00C962CB">
            <w:pPr>
              <w:ind w:firstLine="317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7</w:t>
            </w:r>
            <w:r w:rsidR="00C962CB" w:rsidRPr="0088324B">
              <w:rPr>
                <w:b/>
                <w:lang w:eastAsia="ky-KG"/>
              </w:rPr>
              <w:t>) оказание помощи подразделениям и организациям противопожарной службе</w:t>
            </w:r>
            <w:r w:rsidR="00545EDF" w:rsidRPr="0088324B">
              <w:rPr>
                <w:b/>
                <w:lang w:eastAsia="ky-KG"/>
              </w:rPr>
              <w:t xml:space="preserve"> органов местного самоуправления</w:t>
            </w:r>
            <w:r w:rsidR="00C962CB" w:rsidRPr="0088324B">
              <w:rPr>
                <w:b/>
                <w:lang w:eastAsia="ky-KG"/>
              </w:rPr>
              <w:t>, ведомственной и добровольной пожарной охраны в организации пожарно-профилактической работы и профессиональной подготовки;</w:t>
            </w:r>
          </w:p>
          <w:p w:rsidR="00C962CB" w:rsidRPr="00AF7D0B" w:rsidRDefault="00434B0C" w:rsidP="00C962CB">
            <w:pPr>
              <w:ind w:firstLine="317"/>
              <w:jc w:val="both"/>
              <w:rPr>
                <w:b/>
                <w:lang w:eastAsia="ky-KG"/>
              </w:rPr>
            </w:pPr>
            <w:r>
              <w:rPr>
                <w:b/>
              </w:rPr>
              <w:t>8</w:t>
            </w:r>
            <w:r w:rsidR="00C962CB" w:rsidRPr="00AF7D0B">
              <w:rPr>
                <w:b/>
              </w:rPr>
              <w:t xml:space="preserve">) </w:t>
            </w:r>
            <w:r w:rsidR="00C962CB" w:rsidRPr="00AF7D0B">
              <w:rPr>
                <w:b/>
                <w:lang w:eastAsia="ky-KG"/>
              </w:rPr>
              <w:t xml:space="preserve">ведение </w:t>
            </w:r>
            <w:r w:rsidR="001334B2" w:rsidRPr="00AF7D0B">
              <w:rPr>
                <w:b/>
                <w:lang w:eastAsia="ky-KG"/>
              </w:rPr>
              <w:t xml:space="preserve">норм </w:t>
            </w:r>
            <w:r w:rsidR="00C962CB" w:rsidRPr="00AF7D0B">
              <w:rPr>
                <w:b/>
                <w:lang w:eastAsia="ky-KG"/>
              </w:rPr>
              <w:t>противопожарно</w:t>
            </w:r>
            <w:r w:rsidR="001334B2" w:rsidRPr="00AF7D0B">
              <w:rPr>
                <w:b/>
                <w:lang w:eastAsia="ky-KG"/>
              </w:rPr>
              <w:t>й</w:t>
            </w:r>
            <w:r w:rsidR="00C962CB" w:rsidRPr="00AF7D0B">
              <w:rPr>
                <w:b/>
                <w:lang w:eastAsia="ky-KG"/>
              </w:rPr>
              <w:t xml:space="preserve"> </w:t>
            </w:r>
            <w:r w:rsidR="001334B2" w:rsidRPr="00AF7D0B">
              <w:rPr>
                <w:b/>
                <w:lang w:eastAsia="ky-KG"/>
              </w:rPr>
              <w:t>безопасности</w:t>
            </w:r>
            <w:r w:rsidR="00C962CB" w:rsidRPr="00AF7D0B">
              <w:rPr>
                <w:b/>
                <w:lang w:eastAsia="ky-KG"/>
              </w:rPr>
              <w:t xml:space="preserve">; </w:t>
            </w:r>
          </w:p>
          <w:p w:rsidR="00483F2C" w:rsidRDefault="00434B0C" w:rsidP="00C962CB">
            <w:pPr>
              <w:ind w:firstLine="317"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="00C962CB" w:rsidRPr="00AF7D0B">
              <w:rPr>
                <w:b/>
              </w:rPr>
              <w:t xml:space="preserve">) выдача заключения при обращении физических и юридических лиц на материалы, </w:t>
            </w:r>
            <w:r w:rsidR="001334B2" w:rsidRPr="00AF7D0B">
              <w:rPr>
                <w:b/>
              </w:rPr>
              <w:t>установки,</w:t>
            </w:r>
            <w:r w:rsidR="001334B2">
              <w:rPr>
                <w:b/>
              </w:rPr>
              <w:t xml:space="preserve"> </w:t>
            </w:r>
            <w:r w:rsidR="00C962CB" w:rsidRPr="0088324B">
              <w:rPr>
                <w:b/>
              </w:rPr>
              <w:t xml:space="preserve">оборудование, на автоматические противопожарные системы, на проектную документацию строящихся, реконструируемых, </w:t>
            </w:r>
            <w:proofErr w:type="spellStart"/>
            <w:r w:rsidR="00C962CB" w:rsidRPr="0088324B">
              <w:rPr>
                <w:b/>
              </w:rPr>
              <w:t>перепрофилируемых</w:t>
            </w:r>
            <w:proofErr w:type="spellEnd"/>
            <w:r w:rsidR="00C962CB" w:rsidRPr="0088324B">
              <w:rPr>
                <w:b/>
              </w:rPr>
              <w:t xml:space="preserve"> зданий и сооружений, эксплуатируемых зданий и сооружений о соответствии требованиям </w:t>
            </w:r>
            <w:r w:rsidR="00483F2C">
              <w:rPr>
                <w:b/>
              </w:rPr>
              <w:t>норм и правил в области пожарной безопасн</w:t>
            </w:r>
            <w:r w:rsidR="000C4A27">
              <w:rPr>
                <w:b/>
              </w:rPr>
              <w:t>ости;</w:t>
            </w:r>
          </w:p>
          <w:p w:rsidR="00C962CB" w:rsidRPr="0088324B" w:rsidRDefault="00434B0C" w:rsidP="00C962CB">
            <w:pPr>
              <w:ind w:firstLine="317"/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10</w:t>
            </w:r>
            <w:r w:rsidR="00C962CB" w:rsidRPr="0088324B">
              <w:rPr>
                <w:b/>
                <w:lang w:eastAsia="ky-KG"/>
              </w:rPr>
              <w:t>) ведение работ по внедрению средств и систем автоматической защиты помещений, зданий, сооружений, установок и агрегатов от пожаров и от продуктов горения при пожаре;</w:t>
            </w:r>
          </w:p>
          <w:p w:rsidR="00C962CB" w:rsidRPr="0088324B" w:rsidRDefault="007C00D8" w:rsidP="00C962CB">
            <w:pPr>
              <w:ind w:firstLine="317"/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1</w:t>
            </w:r>
            <w:r w:rsidR="00434B0C">
              <w:rPr>
                <w:b/>
                <w:lang w:eastAsia="ky-KG"/>
              </w:rPr>
              <w:t>1</w:t>
            </w:r>
            <w:r w:rsidR="00C962CB" w:rsidRPr="0088324B">
              <w:rPr>
                <w:b/>
                <w:lang w:eastAsia="ky-KG"/>
              </w:rPr>
              <w:t>) совместно с государственными органами, органами местного самоуправления, учреждениями, организациями и предприятиями разработка порядка привлечения их сил и средств для участия в тушении пожаров и ведении аварийно-спасательных работ;</w:t>
            </w:r>
          </w:p>
          <w:p w:rsidR="00C962CB" w:rsidRPr="0088324B" w:rsidRDefault="007C00D8" w:rsidP="00C962CB">
            <w:pPr>
              <w:ind w:firstLine="317"/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1</w:t>
            </w:r>
            <w:r w:rsidR="00434B0C">
              <w:rPr>
                <w:b/>
                <w:lang w:eastAsia="ky-KG"/>
              </w:rPr>
              <w:t>2</w:t>
            </w:r>
            <w:r w:rsidR="00C962CB" w:rsidRPr="0088324B">
              <w:rPr>
                <w:b/>
                <w:lang w:eastAsia="ky-KG"/>
              </w:rPr>
              <w:t xml:space="preserve">) участие в разработке государственных программ </w:t>
            </w:r>
            <w:r w:rsidR="00C962CB" w:rsidRPr="0088324B">
              <w:rPr>
                <w:b/>
                <w:lang w:eastAsia="ky-KG"/>
              </w:rPr>
              <w:lastRenderedPageBreak/>
              <w:t>комплексного развития регионов, территорий, отраслей и предприятий в области пожар</w:t>
            </w:r>
            <w:r w:rsidR="00D14A72" w:rsidRPr="0088324B">
              <w:rPr>
                <w:b/>
                <w:lang w:eastAsia="ky-KG"/>
              </w:rPr>
              <w:t>ной безопасности</w:t>
            </w:r>
            <w:r w:rsidR="00C962CB" w:rsidRPr="0088324B">
              <w:rPr>
                <w:b/>
                <w:lang w:eastAsia="ky-KG"/>
              </w:rPr>
              <w:t>;</w:t>
            </w:r>
          </w:p>
          <w:p w:rsidR="00C962CB" w:rsidRPr="0088324B" w:rsidRDefault="007C00D8" w:rsidP="00C962CB">
            <w:pPr>
              <w:ind w:firstLine="317"/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1</w:t>
            </w:r>
            <w:r w:rsidR="00434B0C">
              <w:rPr>
                <w:b/>
                <w:lang w:eastAsia="ky-KG"/>
              </w:rPr>
              <w:t>3</w:t>
            </w:r>
            <w:r w:rsidR="00C962CB" w:rsidRPr="0088324B">
              <w:rPr>
                <w:b/>
                <w:lang w:eastAsia="ky-KG"/>
              </w:rPr>
              <w:t>) организация профилактики пожаров в целях защиты жизни и здоровья людей, материальных ценностей на территории Кыргызской Республики;</w:t>
            </w:r>
          </w:p>
          <w:p w:rsidR="00C962CB" w:rsidRPr="00434B0C" w:rsidRDefault="00C962CB" w:rsidP="00434B0C">
            <w:pPr>
              <w:pStyle w:val="a5"/>
              <w:numPr>
                <w:ilvl w:val="0"/>
                <w:numId w:val="12"/>
              </w:numPr>
              <w:jc w:val="both"/>
              <w:rPr>
                <w:b/>
                <w:lang w:eastAsia="ky-KG"/>
              </w:rPr>
            </w:pPr>
            <w:r w:rsidRPr="00434B0C">
              <w:rPr>
                <w:b/>
                <w:lang w:eastAsia="ky-KG"/>
              </w:rPr>
              <w:t>проводить государственный учёт пожаров и последствий от них;</w:t>
            </w:r>
          </w:p>
          <w:p w:rsidR="00196CC2" w:rsidRPr="00434B0C" w:rsidRDefault="00C962CB" w:rsidP="00434B0C">
            <w:pPr>
              <w:pStyle w:val="a5"/>
              <w:numPr>
                <w:ilvl w:val="0"/>
                <w:numId w:val="12"/>
              </w:numPr>
              <w:jc w:val="both"/>
              <w:rPr>
                <w:b/>
                <w:lang w:eastAsia="ky-KG"/>
              </w:rPr>
            </w:pPr>
            <w:r w:rsidRPr="00434B0C">
              <w:rPr>
                <w:b/>
                <w:lang w:eastAsia="ky-KG"/>
              </w:rPr>
              <w:t>проводить дознание (исследование) по происшедшим пожарам.</w:t>
            </w:r>
          </w:p>
        </w:tc>
      </w:tr>
      <w:tr w:rsidR="00196CC2" w:rsidTr="002F18C4">
        <w:tc>
          <w:tcPr>
            <w:tcW w:w="7393" w:type="dxa"/>
          </w:tcPr>
          <w:p w:rsidR="001E5A9A" w:rsidRDefault="00B43808" w:rsidP="002F18C4">
            <w:pPr>
              <w:jc w:val="both"/>
              <w:rPr>
                <w:lang w:val="ky-KG" w:eastAsia="ky-KG"/>
              </w:rPr>
            </w:pPr>
            <w:r>
              <w:rPr>
                <w:lang w:val="ky-KG" w:eastAsia="ky-KG"/>
              </w:rPr>
              <w:lastRenderedPageBreak/>
              <w:t xml:space="preserve">    </w:t>
            </w:r>
          </w:p>
          <w:p w:rsidR="00196CC2" w:rsidRPr="00AD7ED2" w:rsidRDefault="001E5A9A" w:rsidP="002F18C4">
            <w:pPr>
              <w:jc w:val="both"/>
              <w:rPr>
                <w:strike/>
                <w:lang w:eastAsia="ky-KG"/>
              </w:rPr>
            </w:pPr>
            <w:r>
              <w:rPr>
                <w:lang w:val="ky-KG" w:eastAsia="ky-KG"/>
              </w:rPr>
              <w:t xml:space="preserve">    </w:t>
            </w:r>
            <w:r w:rsidR="00196CC2" w:rsidRPr="00AD7ED2">
              <w:rPr>
                <w:strike/>
                <w:lang w:eastAsia="ky-KG"/>
              </w:rPr>
              <w:t>Статья 14</w:t>
            </w:r>
            <w:r w:rsidR="00196CC2" w:rsidRPr="00AD7ED2">
              <w:rPr>
                <w:strike/>
                <w:vertAlign w:val="superscript"/>
                <w:lang w:eastAsia="ky-KG"/>
              </w:rPr>
              <w:t>1</w:t>
            </w:r>
            <w:r w:rsidR="00196CC2" w:rsidRPr="00AD7ED2">
              <w:rPr>
                <w:strike/>
                <w:lang w:eastAsia="ky-KG"/>
              </w:rPr>
              <w:t>.  Основные задачи государственной противопожарной профилактики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Государственная противопожарная профилактика в Кыргызской Республике включает в себя следующие основные задачи: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1) осуществление разработки самостоятельно или совместно с заинтересованными министерствами, государственными комитетами, административными ведомствами, учреждениями и организациями проектов стандартов, норм и правил в области пожарной безопасности, обязательных для исполнения физическими и юридическими лицами, осуществляющими деятельность на территории Кыргызской Республики;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2) координация и организация проведения научных исследований в области пожарной безопасности;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3) оказание помощи подразделениям и организациям ведомственной и добровольной пожарной охраны в организации пожарно-профилактической работы и боевой подготовки;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4) ведение противопожарного нормирования, согласование проектной документации объектов строительства, реконструкции и перепрофилирования с выдачей заключения о соответствии соответствующим законам, техническим регламентам, стандартам, нормам и правилам при официальном обращении физических и юридических лиц;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lastRenderedPageBreak/>
              <w:t xml:space="preserve">   5) выдача заключения при обращении физических и юридических лиц на материалы, установки, агрегаты, оборудование, на автоматические противопожарные системы, на проектную документацию строящихся, реконструируемых, </w:t>
            </w:r>
            <w:proofErr w:type="spellStart"/>
            <w:r w:rsidRPr="00AD7ED2">
              <w:rPr>
                <w:strike/>
                <w:lang w:eastAsia="ky-KG"/>
              </w:rPr>
              <w:t>перепрофилируемых</w:t>
            </w:r>
            <w:proofErr w:type="spellEnd"/>
            <w:r w:rsidRPr="00AD7ED2">
              <w:rPr>
                <w:strike/>
                <w:lang w:eastAsia="ky-KG"/>
              </w:rPr>
              <w:t xml:space="preserve"> зданий и сооружений, эксплуатируемых зданий и сооружений о соответствии требованиям соответствующих законов, технических регламентов, стандартов, нормам и правилам пожарной безопасности;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6) ведение работ по внедрению средств и систем автоматической защиты помещений, зданий, сооружений, установок и агрегатов от пожаров и от продуктов горения при пожаре;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7) совместно с государственными органами, органами местного самоуправления, учреждениями, организациями и предприятиями разработка порядка привлечения их сил и средств для участия в тушении пожаров и ведении аварийно-спасательных работ;</w:t>
            </w:r>
          </w:p>
          <w:p w:rsidR="00196CC2" w:rsidRPr="00AD7ED2" w:rsidRDefault="00196CC2" w:rsidP="002F18C4">
            <w:pPr>
              <w:jc w:val="both"/>
              <w:rPr>
                <w:strike/>
                <w:lang w:eastAsia="ky-KG"/>
              </w:rPr>
            </w:pPr>
            <w:r w:rsidRPr="00AD7ED2">
              <w:rPr>
                <w:strike/>
                <w:lang w:eastAsia="ky-KG"/>
              </w:rPr>
              <w:t>   8) участие в разработке государственных программ комплексного развития регионов, территорий, отраслей и предприятий в области профилактики и тушения пожаров;</w:t>
            </w:r>
          </w:p>
          <w:p w:rsidR="00196CC2" w:rsidRPr="00AF7D0B" w:rsidRDefault="00196CC2" w:rsidP="00AF7D0B">
            <w:pPr>
              <w:jc w:val="both"/>
              <w:rPr>
                <w:lang w:eastAsia="ky-KG"/>
              </w:rPr>
            </w:pPr>
            <w:r w:rsidRPr="00AD7ED2">
              <w:rPr>
                <w:strike/>
                <w:lang w:eastAsia="ky-KG"/>
              </w:rPr>
              <w:t>   9) организация профилактики пожаров в целях защиты жизни и здоровья людей, населенных пунктов и материальных ценностей на территории Кыргызской Республики.</w:t>
            </w:r>
          </w:p>
        </w:tc>
        <w:tc>
          <w:tcPr>
            <w:tcW w:w="7393" w:type="dxa"/>
          </w:tcPr>
          <w:p w:rsidR="001E5A9A" w:rsidRDefault="00B43808" w:rsidP="007C00D8">
            <w:pPr>
              <w:jc w:val="both"/>
              <w:rPr>
                <w:b/>
                <w:lang w:val="ky-KG" w:eastAsia="ky-KG"/>
              </w:rPr>
            </w:pPr>
            <w:r>
              <w:rPr>
                <w:b/>
                <w:lang w:val="ky-KG" w:eastAsia="ky-KG"/>
              </w:rPr>
              <w:lastRenderedPageBreak/>
              <w:t xml:space="preserve">     </w:t>
            </w:r>
          </w:p>
          <w:p w:rsidR="007C00D8" w:rsidRPr="00835D11" w:rsidRDefault="001E5A9A" w:rsidP="007C00D8">
            <w:pPr>
              <w:jc w:val="both"/>
              <w:rPr>
                <w:lang w:eastAsia="ky-KG"/>
              </w:rPr>
            </w:pPr>
            <w:r>
              <w:rPr>
                <w:b/>
                <w:lang w:val="ky-KG" w:eastAsia="ky-KG"/>
              </w:rPr>
              <w:t xml:space="preserve">    </w:t>
            </w:r>
            <w:r w:rsidR="007C00D8" w:rsidRPr="00835D11">
              <w:rPr>
                <w:b/>
                <w:lang w:eastAsia="ky-KG"/>
              </w:rPr>
              <w:t>Статья 14</w:t>
            </w:r>
            <w:r w:rsidR="007C00D8" w:rsidRPr="00835D11">
              <w:rPr>
                <w:b/>
                <w:vertAlign w:val="superscript"/>
                <w:lang w:eastAsia="ky-KG"/>
              </w:rPr>
              <w:t>1</w:t>
            </w:r>
            <w:r w:rsidR="007C00D8" w:rsidRPr="00835D11">
              <w:rPr>
                <w:lang w:eastAsia="ky-KG"/>
              </w:rPr>
              <w:t>.  Основные задачи государственной противопожарной профилактики</w:t>
            </w:r>
          </w:p>
          <w:p w:rsidR="00196CC2" w:rsidRDefault="00196CC2" w:rsidP="00C962CB">
            <w:pPr>
              <w:jc w:val="both"/>
              <w:rPr>
                <w:color w:val="2B2B2B"/>
                <w:lang w:eastAsia="ky-KG"/>
              </w:rPr>
            </w:pPr>
          </w:p>
          <w:p w:rsidR="00922178" w:rsidRPr="00E942AC" w:rsidRDefault="00922178" w:rsidP="00922178">
            <w:pPr>
              <w:shd w:val="clear" w:color="auto" w:fill="FFFFFF"/>
              <w:ind w:firstLine="262"/>
              <w:jc w:val="both"/>
              <w:rPr>
                <w:b/>
                <w:color w:val="2B2B2B"/>
                <w:lang w:eastAsia="ky-KG"/>
              </w:rPr>
            </w:pPr>
            <w:r w:rsidRPr="00F13D77">
              <w:rPr>
                <w:color w:val="2B2B2B"/>
                <w:lang w:eastAsia="ky-KG"/>
              </w:rPr>
              <w:t>Призна</w:t>
            </w:r>
            <w:r w:rsidR="00703F16">
              <w:rPr>
                <w:color w:val="2B2B2B"/>
                <w:lang w:eastAsia="ky-KG"/>
              </w:rPr>
              <w:t>ть</w:t>
            </w:r>
            <w:r w:rsidRPr="00F13D77">
              <w:rPr>
                <w:color w:val="2B2B2B"/>
                <w:lang w:eastAsia="ky-KG"/>
              </w:rPr>
              <w:t xml:space="preserve"> утратившим силу</w:t>
            </w:r>
          </w:p>
          <w:p w:rsidR="007C00D8" w:rsidRDefault="007C00D8" w:rsidP="00C962CB">
            <w:pPr>
              <w:jc w:val="both"/>
              <w:rPr>
                <w:color w:val="2B2B2B"/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461E8D" w:rsidRDefault="00B43808" w:rsidP="002F18C4">
            <w:pPr>
              <w:jc w:val="both"/>
              <w:rPr>
                <w:b/>
                <w:lang w:val="ky-KG" w:eastAsia="ky-KG"/>
              </w:rPr>
            </w:pPr>
            <w:r>
              <w:rPr>
                <w:b/>
                <w:lang w:val="ky-KG" w:eastAsia="ky-KG"/>
              </w:rPr>
              <w:t xml:space="preserve">     </w:t>
            </w:r>
          </w:p>
          <w:p w:rsidR="00196CC2" w:rsidRPr="00E46232" w:rsidRDefault="00461E8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val="ky-KG" w:eastAsia="ky-KG"/>
              </w:rPr>
              <w:t xml:space="preserve">      </w:t>
            </w:r>
            <w:r w:rsidR="00196CC2" w:rsidRPr="00E46232">
              <w:rPr>
                <w:b/>
                <w:lang w:eastAsia="ky-KG"/>
              </w:rPr>
              <w:t>Статья 15. Должностные лица уполномоченного государственного органа в сфере надзора и контроля за пожарной безопасностью, осуществляющие государственный пожарный надзор</w:t>
            </w:r>
          </w:p>
          <w:p w:rsidR="00196CC2" w:rsidRPr="00E46232" w:rsidRDefault="00461E8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     </w:t>
            </w:r>
            <w:r w:rsidR="00196CC2" w:rsidRPr="00E46232">
              <w:rPr>
                <w:b/>
                <w:lang w:eastAsia="ky-KG"/>
              </w:rPr>
              <w:t>Перечень работников органов и подразделений уполномоченного государственного органа в сфере надзора и контроля за пожарной безопасностью, являющихся должностными лицами государственного пожарного надзора, а также порядок исполнения возложенных на них функций определяются положением о государственном пожарном надзоре, утверждаемым Правительством Кыргызской Республики.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461E8D" w:rsidRDefault="00B43808" w:rsidP="002F18C4">
            <w:pPr>
              <w:jc w:val="both"/>
              <w:rPr>
                <w:b/>
                <w:lang w:val="ky-KG" w:eastAsia="ky-KG"/>
              </w:rPr>
            </w:pPr>
            <w:r>
              <w:rPr>
                <w:b/>
                <w:lang w:val="ky-KG" w:eastAsia="ky-KG"/>
              </w:rPr>
              <w:lastRenderedPageBreak/>
              <w:t xml:space="preserve">     </w:t>
            </w:r>
          </w:p>
          <w:p w:rsidR="007C00D8" w:rsidRPr="0088324B" w:rsidRDefault="00461E8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val="ky-KG" w:eastAsia="ky-KG"/>
              </w:rPr>
              <w:t xml:space="preserve">     </w:t>
            </w:r>
            <w:r w:rsidR="00196CC2" w:rsidRPr="0088324B">
              <w:rPr>
                <w:b/>
                <w:lang w:eastAsia="ky-KG"/>
              </w:rPr>
              <w:t xml:space="preserve">Статья 15. Должностные лица </w:t>
            </w:r>
            <w:r w:rsidR="007C00D8" w:rsidRPr="0088324B">
              <w:rPr>
                <w:b/>
                <w:lang w:eastAsia="ky-KG"/>
              </w:rPr>
              <w:t>уполномоченного государственного органа в сфере пожарной безопасности</w:t>
            </w:r>
          </w:p>
          <w:p w:rsidR="00196CC2" w:rsidRPr="0088324B" w:rsidRDefault="00461E8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>     </w:t>
            </w:r>
            <w:r w:rsidR="00196CC2" w:rsidRPr="0088324B">
              <w:rPr>
                <w:b/>
                <w:lang w:eastAsia="ky-KG"/>
              </w:rPr>
              <w:t>Перечень работников органов и подразделений уполномоченного государственного органа в сфере пожарной безопасности, а также порядок исполнения возложенных на них функций определяются Кабинетом Министров Кыргызской Республики.</w:t>
            </w:r>
          </w:p>
          <w:p w:rsidR="00196CC2" w:rsidRDefault="00196CC2" w:rsidP="005167C7">
            <w:pPr>
              <w:jc w:val="both"/>
              <w:rPr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461E8D" w:rsidRDefault="00461E8D" w:rsidP="002F18C4">
            <w:pPr>
              <w:jc w:val="both"/>
              <w:rPr>
                <w:b/>
                <w:lang w:eastAsia="ky-KG"/>
              </w:rPr>
            </w:pPr>
          </w:p>
          <w:p w:rsidR="00196CC2" w:rsidRPr="00E46232" w:rsidRDefault="00461E8D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t xml:space="preserve">     </w:t>
            </w:r>
            <w:r w:rsidR="00196CC2" w:rsidRPr="00E46232">
              <w:rPr>
                <w:b/>
                <w:lang w:eastAsia="ky-KG"/>
              </w:rPr>
              <w:t>Статья 16. Права должностных лиц уполномоченного государственного органа в сфере надзора и контроля за пожарной безопасностью, осуществляющих государственный пожарный надзор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</w:t>
            </w:r>
            <w:r w:rsidR="00AF7D0B">
              <w:rPr>
                <w:b/>
                <w:lang w:eastAsia="ky-KG"/>
              </w:rPr>
              <w:t>   </w:t>
            </w:r>
            <w:r w:rsidRPr="00E46232">
              <w:rPr>
                <w:b/>
                <w:lang w:eastAsia="ky-KG"/>
              </w:rPr>
              <w:t xml:space="preserve">Главный государственный инспектор </w:t>
            </w:r>
            <w:proofErr w:type="gramStart"/>
            <w:r w:rsidRPr="00E46232">
              <w:rPr>
                <w:b/>
                <w:lang w:eastAsia="ky-KG"/>
              </w:rPr>
              <w:t>Кыргызской  Республики</w:t>
            </w:r>
            <w:proofErr w:type="gramEnd"/>
            <w:r w:rsidRPr="00E46232">
              <w:rPr>
                <w:b/>
                <w:lang w:eastAsia="ky-KG"/>
              </w:rPr>
              <w:t xml:space="preserve"> по пожарному надзору, его заместители и старшие государственные инспектора по пожарному надзору имеют право: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 1)   приостанавливать или запрещать эксплуатацию предприятий, организаций при нарушении ими стандартов, норм и правил пожарной безопасности, создающих прямую угрозу возникновения пожара, а также строительство, расширение, реконструкцию и техническое перевооружение объектов, осуществляемые с отступлением от противопожарных требований строительных норм и правил;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</w:t>
            </w:r>
            <w:r w:rsidRPr="00E46232">
              <w:rPr>
                <w:b/>
                <w:i/>
                <w:iCs/>
                <w:lang w:eastAsia="ky-KG"/>
              </w:rPr>
              <w:t xml:space="preserve">2) (утратил силу в соответствии с </w:t>
            </w:r>
            <w:hyperlink r:id="rId17" w:history="1">
              <w:r w:rsidRPr="00E46232">
                <w:rPr>
                  <w:rStyle w:val="a4"/>
                  <w:b/>
                  <w:i/>
                  <w:iCs/>
                  <w:lang w:eastAsia="ky-KG"/>
                </w:rPr>
                <w:t>Законом</w:t>
              </w:r>
            </w:hyperlink>
            <w:r w:rsidRPr="00E46232">
              <w:rPr>
                <w:b/>
                <w:lang w:eastAsia="ky-KG"/>
              </w:rPr>
              <w:t xml:space="preserve"> </w:t>
            </w:r>
            <w:r w:rsidRPr="00E46232">
              <w:rPr>
                <w:b/>
                <w:i/>
                <w:iCs/>
                <w:lang w:eastAsia="ky-KG"/>
              </w:rPr>
              <w:t>КР от 18 мая 2017 года №83)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 xml:space="preserve">    Главные, старшие и государственные инспектора по пожарному надзору имеют право налагать административные взыскания за нарушение и невыполнение стандартов, норм </w:t>
            </w:r>
            <w:proofErr w:type="gramStart"/>
            <w:r w:rsidRPr="00E46232">
              <w:rPr>
                <w:b/>
                <w:lang w:eastAsia="ky-KG"/>
              </w:rPr>
              <w:t>к правил</w:t>
            </w:r>
            <w:proofErr w:type="gramEnd"/>
            <w:r w:rsidRPr="00E46232">
              <w:rPr>
                <w:b/>
                <w:lang w:eastAsia="ky-KG"/>
              </w:rPr>
              <w:t xml:space="preserve"> пожарной безопасности в виде предупреждения или штрафа в соответствии с действующим административным законодательством.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 Все должностные лица уполномоченного государственного органа в сфере надзора и контроля за пожарной безопасностью имеют право: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 xml:space="preserve">    1) проверять пожарную безопасность объектов независимо от их ведомственной принадлежности и форм собственности, за исключением объектов, относящихся к жилому фонду Кыргызской Республики, выдавать по их результатам предостережения, предписания на выполнение требований </w:t>
            </w:r>
            <w:r w:rsidRPr="00E46232">
              <w:rPr>
                <w:b/>
                <w:lang w:eastAsia="ky-KG"/>
              </w:rPr>
              <w:lastRenderedPageBreak/>
              <w:t>настоящего Закона, соответствующих технических регламентов, норм и правил пожарной безопасности;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 2)   требовать от министерств, административных ведомств, учреждений, организаций и предприятий для ознакомления сведения и документы, характеризующие состояние пожарной безопасности объектов и выпускаемой продукции, а также о пожарах и их последствиях;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</w:t>
            </w:r>
            <w:r w:rsidRPr="00E46232">
              <w:rPr>
                <w:b/>
                <w:i/>
                <w:iCs/>
                <w:lang w:eastAsia="ky-KG"/>
              </w:rPr>
              <w:t xml:space="preserve">3) (утратил силу в соответствии с </w:t>
            </w:r>
            <w:hyperlink r:id="rId18" w:history="1">
              <w:r w:rsidRPr="00E46232">
                <w:rPr>
                  <w:rStyle w:val="a4"/>
                  <w:b/>
                  <w:i/>
                  <w:iCs/>
                  <w:lang w:eastAsia="ky-KG"/>
                </w:rPr>
                <w:t>Законом</w:t>
              </w:r>
            </w:hyperlink>
            <w:r w:rsidRPr="00E46232">
              <w:rPr>
                <w:b/>
                <w:lang w:eastAsia="ky-KG"/>
              </w:rPr>
              <w:t xml:space="preserve"> </w:t>
            </w:r>
            <w:r w:rsidRPr="00E46232">
              <w:rPr>
                <w:b/>
                <w:i/>
                <w:iCs/>
                <w:lang w:eastAsia="ky-KG"/>
              </w:rPr>
              <w:t>КР от 18 мая 2017 года №83)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 xml:space="preserve">    4) осуществлять проверку знаний вопросов пожарной безопасности </w:t>
            </w:r>
            <w:proofErr w:type="gramStart"/>
            <w:r w:rsidRPr="00E46232">
              <w:rPr>
                <w:b/>
                <w:lang w:eastAsia="ky-KG"/>
              </w:rPr>
              <w:t>специалистами  объектов</w:t>
            </w:r>
            <w:proofErr w:type="gramEnd"/>
            <w:r w:rsidRPr="00E46232">
              <w:rPr>
                <w:b/>
                <w:lang w:eastAsia="ky-KG"/>
              </w:rPr>
              <w:t>, качества преподавания основ пожарного дела в учебных заведениях;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</w:t>
            </w:r>
            <w:r w:rsidRPr="00E46232">
              <w:rPr>
                <w:b/>
                <w:i/>
                <w:iCs/>
                <w:lang w:eastAsia="ky-KG"/>
              </w:rPr>
              <w:t xml:space="preserve">5) (утратил силу </w:t>
            </w:r>
            <w:proofErr w:type="gramStart"/>
            <w:r w:rsidRPr="00E46232">
              <w:rPr>
                <w:b/>
                <w:i/>
                <w:iCs/>
                <w:lang w:eastAsia="ky-KG"/>
              </w:rPr>
              <w:t>в  соответствии</w:t>
            </w:r>
            <w:proofErr w:type="gramEnd"/>
            <w:r w:rsidRPr="00E46232">
              <w:rPr>
                <w:b/>
                <w:i/>
                <w:iCs/>
                <w:lang w:eastAsia="ky-KG"/>
              </w:rPr>
              <w:t xml:space="preserve"> с </w:t>
            </w:r>
            <w:hyperlink r:id="rId19" w:history="1">
              <w:r w:rsidRPr="00E46232">
                <w:rPr>
                  <w:rStyle w:val="a4"/>
                  <w:b/>
                  <w:i/>
                  <w:iCs/>
                  <w:lang w:eastAsia="ky-KG"/>
                </w:rPr>
                <w:t>Законом</w:t>
              </w:r>
            </w:hyperlink>
            <w:r w:rsidRPr="00E46232">
              <w:rPr>
                <w:b/>
                <w:i/>
                <w:iCs/>
                <w:lang w:eastAsia="ky-KG"/>
              </w:rPr>
              <w:t> КР от 18 мая 2017 года №83) 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 xml:space="preserve">    6) проверять на объектах состояние средств противопожарной защиты, а также боеспособность подразделений ведомственной пожарной охраны </w:t>
            </w:r>
            <w:proofErr w:type="gramStart"/>
            <w:r w:rsidRPr="00E46232">
              <w:rPr>
                <w:b/>
                <w:lang w:eastAsia="ky-KG"/>
              </w:rPr>
              <w:t>и  добровольных</w:t>
            </w:r>
            <w:proofErr w:type="gramEnd"/>
            <w:r w:rsidRPr="00E46232">
              <w:rPr>
                <w:b/>
                <w:lang w:eastAsia="ky-KG"/>
              </w:rPr>
              <w:t xml:space="preserve">  пожарных формирований предприятий, организаций и учреждений;</w:t>
            </w:r>
          </w:p>
          <w:p w:rsidR="00196CC2" w:rsidRPr="00E46232" w:rsidRDefault="00196CC2" w:rsidP="002F18C4">
            <w:pPr>
              <w:jc w:val="both"/>
              <w:rPr>
                <w:b/>
                <w:lang w:eastAsia="ky-KG"/>
              </w:rPr>
            </w:pPr>
            <w:r w:rsidRPr="00E46232">
              <w:rPr>
                <w:b/>
                <w:lang w:eastAsia="ky-KG"/>
              </w:rPr>
              <w:t>    7)    запрещать эксплуатацию помещений, машин, приборов, оборудования, теплогенерирующих, энергопотребляющих и других устройств, функционирующих с нарушением стандартов и технических условий по пожарной безопасности на объектах у всех физических и юридических лиц, расположенных и осуществляющих деятельность на территории Кыргызской Республики.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461E8D" w:rsidRDefault="00461E8D" w:rsidP="002F18C4">
            <w:pPr>
              <w:ind w:firstLine="317"/>
              <w:jc w:val="both"/>
              <w:rPr>
                <w:b/>
                <w:lang w:eastAsia="ky-KG"/>
              </w:rPr>
            </w:pPr>
          </w:p>
          <w:p w:rsidR="00196CC2" w:rsidRPr="0088324B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  <w:r w:rsidRPr="0088324B">
              <w:rPr>
                <w:b/>
                <w:lang w:eastAsia="ky-KG"/>
              </w:rPr>
              <w:t>Статья 16.</w:t>
            </w:r>
            <w:r w:rsidRPr="0088324B">
              <w:rPr>
                <w:lang w:eastAsia="ky-KG"/>
              </w:rPr>
              <w:t xml:space="preserve"> </w:t>
            </w:r>
            <w:r w:rsidRPr="0088324B">
              <w:rPr>
                <w:b/>
                <w:lang w:eastAsia="ky-KG"/>
              </w:rPr>
              <w:t>Права должностных лиц уполномоченного государственного органа в сфере пожарной безопасности</w:t>
            </w:r>
          </w:p>
          <w:p w:rsidR="00196CC2" w:rsidRPr="0088324B" w:rsidRDefault="00196CC2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</w:rPr>
              <w:t xml:space="preserve"> </w:t>
            </w:r>
            <w:r w:rsidR="00F40E53" w:rsidRPr="0088324B">
              <w:rPr>
                <w:b/>
              </w:rPr>
              <w:t>Д</w:t>
            </w:r>
            <w:r w:rsidR="00F40E53" w:rsidRPr="0088324B">
              <w:rPr>
                <w:b/>
                <w:lang w:eastAsia="ky-KG"/>
              </w:rPr>
              <w:t>олжностные лица уполномоченного государственного органа в сфере пожарной безопасности</w:t>
            </w:r>
            <w:r w:rsidR="00F40E53" w:rsidRPr="0088324B">
              <w:rPr>
                <w:b/>
              </w:rPr>
              <w:t xml:space="preserve"> </w:t>
            </w:r>
            <w:r w:rsidRPr="0088324B">
              <w:rPr>
                <w:b/>
              </w:rPr>
              <w:t>имеют право:</w:t>
            </w:r>
          </w:p>
          <w:p w:rsidR="00196CC2" w:rsidRPr="0088324B" w:rsidRDefault="00196CC2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</w:rPr>
              <w:t xml:space="preserve">1) приостанавливать или запрещать эксплуатацию предприятий, организаций при нарушении ими стандартов, норм и правил пожарной безопасности, создающих прямую угрозу возникновения пожара, а также строительство, расширение, реконструкцию и </w:t>
            </w:r>
            <w:r w:rsidR="001A3935" w:rsidRPr="00AC6979">
              <w:rPr>
                <w:b/>
                <w:lang w:val="ky-KG"/>
              </w:rPr>
              <w:t>техническое переоборудование объектов</w:t>
            </w:r>
            <w:r w:rsidR="001A3935">
              <w:rPr>
                <w:b/>
                <w:lang w:val="ky-KG"/>
              </w:rPr>
              <w:t xml:space="preserve">, </w:t>
            </w:r>
            <w:r w:rsidRPr="0088324B">
              <w:rPr>
                <w:b/>
              </w:rPr>
              <w:t>осуществляемые с отступлением от противопожарных требов</w:t>
            </w:r>
            <w:r w:rsidR="00461E8D">
              <w:rPr>
                <w:b/>
              </w:rPr>
              <w:t>аний строительных норм и правил;</w:t>
            </w:r>
          </w:p>
          <w:p w:rsidR="00F63CAB" w:rsidRPr="000369E0" w:rsidRDefault="00F63CAB" w:rsidP="00F63CAB">
            <w:pPr>
              <w:ind w:firstLine="317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Pr="0088324B">
              <w:rPr>
                <w:b/>
              </w:rPr>
              <w:t>) проверять пожарную безопасность объектов независимо от их ведомственной принадлежности и форм собственности, за исключением объектов, относящихся к жилому фонду Кыргызской Республ</w:t>
            </w:r>
            <w:r>
              <w:rPr>
                <w:b/>
              </w:rPr>
              <w:t xml:space="preserve">ики, выдавать по их результатам </w:t>
            </w:r>
            <w:r w:rsidRPr="00AC6979">
              <w:rPr>
                <w:b/>
              </w:rPr>
              <w:t>предупреждения,</w:t>
            </w:r>
            <w:r w:rsidRPr="0088324B">
              <w:rPr>
                <w:b/>
              </w:rPr>
              <w:t xml:space="preserve"> предписания </w:t>
            </w:r>
            <w:proofErr w:type="gramStart"/>
            <w:r w:rsidRPr="0088324B">
              <w:rPr>
                <w:b/>
              </w:rPr>
              <w:t>на  выполнение</w:t>
            </w:r>
            <w:proofErr w:type="gramEnd"/>
            <w:r w:rsidRPr="0088324B">
              <w:rPr>
                <w:b/>
              </w:rPr>
              <w:t xml:space="preserve"> требований соответствующих технических регламентов, норм и правил пожарной безопасности;</w:t>
            </w:r>
          </w:p>
          <w:p w:rsidR="00196CC2" w:rsidRPr="007944F0" w:rsidRDefault="00F63CAB" w:rsidP="002F18C4">
            <w:pPr>
              <w:ind w:firstLine="317"/>
              <w:jc w:val="both"/>
              <w:rPr>
                <w:b/>
              </w:rPr>
            </w:pPr>
            <w:r w:rsidRPr="007944F0">
              <w:rPr>
                <w:b/>
              </w:rPr>
              <w:t>3</w:t>
            </w:r>
            <w:r w:rsidR="00196CC2" w:rsidRPr="007944F0">
              <w:rPr>
                <w:b/>
              </w:rPr>
              <w:t xml:space="preserve">) налагать взыскания за нарушение и невыполнение стандартов, норм и правил пожарной безопасности в виде штрафа в соответствии с </w:t>
            </w:r>
            <w:r w:rsidR="00196CC2" w:rsidRPr="007944F0">
              <w:rPr>
                <w:b/>
                <w:lang w:eastAsia="ky-KG"/>
              </w:rPr>
              <w:t>законодательством</w:t>
            </w:r>
            <w:r w:rsidR="00196CC2" w:rsidRPr="007944F0">
              <w:rPr>
                <w:b/>
              </w:rPr>
              <w:t xml:space="preserve"> Кыргызско</w:t>
            </w:r>
            <w:r w:rsidR="00CE2DE2" w:rsidRPr="007944F0">
              <w:rPr>
                <w:b/>
              </w:rPr>
              <w:t>й Республики</w:t>
            </w:r>
            <w:r w:rsidR="007C7D9C">
              <w:rPr>
                <w:b/>
              </w:rPr>
              <w:t xml:space="preserve">, </w:t>
            </w:r>
            <w:r w:rsidR="007C7D9C" w:rsidRPr="0000165B">
              <w:rPr>
                <w:b/>
              </w:rPr>
              <w:t>в случае трёхкратного неисполнения предписаний об устранении нарушений, вносить уведомления и материалы в  правоохранительные органы для рассмотрения вопроса о привлечении ответственных лиц к уголовной ответственности</w:t>
            </w:r>
            <w:r w:rsidR="00CE2DE2" w:rsidRPr="007944F0">
              <w:rPr>
                <w:b/>
              </w:rPr>
              <w:t>;</w:t>
            </w:r>
          </w:p>
          <w:p w:rsidR="00196CC2" w:rsidRPr="0088324B" w:rsidRDefault="00196CC2" w:rsidP="002F18C4">
            <w:pPr>
              <w:ind w:firstLine="317"/>
              <w:jc w:val="both"/>
              <w:rPr>
                <w:b/>
                <w:color w:val="FF0000"/>
              </w:rPr>
            </w:pPr>
            <w:r w:rsidRPr="0088324B">
              <w:rPr>
                <w:b/>
              </w:rPr>
              <w:t>4) требовать от министерств, государственных комитетов, административных ведомств, учреждений, организаций и предприятий для ознакомления сведения и документы, характеризующие состояние пожарной безопасности объектов и выпускаемой продукции, а также о пожарах и их последствиях;</w:t>
            </w:r>
          </w:p>
          <w:p w:rsidR="00196CC2" w:rsidRPr="0088324B" w:rsidRDefault="00196CC2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</w:rPr>
              <w:t xml:space="preserve">5) осуществлять проверку знаний вопросов пожарной </w:t>
            </w:r>
            <w:r w:rsidRPr="0088324B">
              <w:rPr>
                <w:b/>
              </w:rPr>
              <w:lastRenderedPageBreak/>
              <w:t xml:space="preserve">безопасности специалистами объектов, </w:t>
            </w:r>
            <w:r w:rsidR="006070D5">
              <w:rPr>
                <w:b/>
                <w:lang w:val="ky-KG"/>
              </w:rPr>
              <w:t xml:space="preserve">по результатам вносить </w:t>
            </w:r>
            <w:proofErr w:type="gramStart"/>
            <w:r w:rsidR="006070D5">
              <w:rPr>
                <w:b/>
                <w:lang w:val="ky-KG"/>
              </w:rPr>
              <w:t>предложения  о</w:t>
            </w:r>
            <w:proofErr w:type="gramEnd"/>
            <w:r w:rsidR="006070D5">
              <w:rPr>
                <w:b/>
                <w:lang w:val="ky-KG"/>
              </w:rPr>
              <w:t xml:space="preserve"> компетенции специалиста</w:t>
            </w:r>
            <w:r w:rsidRPr="0088324B">
              <w:rPr>
                <w:b/>
              </w:rPr>
              <w:t>;</w:t>
            </w:r>
          </w:p>
          <w:p w:rsidR="00196CC2" w:rsidRPr="0088324B" w:rsidRDefault="00196CC2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</w:rPr>
              <w:t xml:space="preserve">6) проверять на объектах состояние средств противопожарной защиты, а также боеспособность подразделений </w:t>
            </w:r>
            <w:r w:rsidR="00D14A72" w:rsidRPr="0088324B">
              <w:rPr>
                <w:b/>
              </w:rPr>
              <w:t xml:space="preserve">противопожарной службы органов местного самоуправления, </w:t>
            </w:r>
            <w:r w:rsidRPr="0088324B">
              <w:rPr>
                <w:b/>
              </w:rPr>
              <w:t>ведомственной пожарной охраны и добровольных пожарных формирований предприятий, организаций и учреждений;</w:t>
            </w:r>
          </w:p>
          <w:p w:rsidR="00196CC2" w:rsidRPr="0088324B" w:rsidRDefault="001C146D" w:rsidP="002F18C4">
            <w:pPr>
              <w:ind w:firstLine="317"/>
              <w:jc w:val="both"/>
              <w:rPr>
                <w:b/>
              </w:rPr>
            </w:pPr>
            <w:r w:rsidRPr="0088324B">
              <w:rPr>
                <w:b/>
              </w:rPr>
              <w:t>7</w:t>
            </w:r>
            <w:r w:rsidR="00196CC2" w:rsidRPr="0088324B">
              <w:rPr>
                <w:b/>
              </w:rPr>
              <w:t>) запрещать эксплуатацию помещений, машин, приборов, оборудования, теплогенерирующих, энергопотребляющих и других устройств, функционирующих с нарушением стандартов и технических условий по пожарной безопасности на объектах у всех физических и юридических лиц, расположенных и осуществляющих деятельность на т</w:t>
            </w:r>
            <w:r w:rsidR="00CE2DE2">
              <w:rPr>
                <w:b/>
              </w:rPr>
              <w:t>ерритории Кыргызской Республики;</w:t>
            </w:r>
          </w:p>
          <w:p w:rsidR="00F40E53" w:rsidRPr="0088324B" w:rsidRDefault="001C146D" w:rsidP="00F40E53">
            <w:pPr>
              <w:shd w:val="clear" w:color="auto" w:fill="FFFFFF"/>
              <w:ind w:firstLine="317"/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8</w:t>
            </w:r>
            <w:r w:rsidR="00F40E53" w:rsidRPr="0088324B">
              <w:rPr>
                <w:b/>
                <w:lang w:eastAsia="ky-KG"/>
              </w:rPr>
              <w:t>) привлекать специалистов научно - исследовательских и проектных организаций, инженерно-технических и других работников объектов для участия в разработке противопожарных мероприятий, в проведении пожарно-технических экспертиз, а в случае необходимости - для участия в работе по контролю за соблюдением стандартов, норм и правил пожарной безопасности;</w:t>
            </w:r>
          </w:p>
          <w:p w:rsidR="00F40E53" w:rsidRPr="0088324B" w:rsidRDefault="001C146D" w:rsidP="00F40E53">
            <w:pPr>
              <w:shd w:val="clear" w:color="auto" w:fill="FFFFFF"/>
              <w:ind w:firstLine="317"/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9</w:t>
            </w:r>
            <w:r w:rsidR="00F40E53" w:rsidRPr="0088324B">
              <w:rPr>
                <w:b/>
                <w:lang w:eastAsia="ky-KG"/>
              </w:rPr>
              <w:t>) согласовывать включаемые в технические регламенты, стандарты и требования пожарной безопасности;</w:t>
            </w:r>
            <w:r w:rsidR="00F40E53" w:rsidRPr="0088324B">
              <w:rPr>
                <w:b/>
                <w:lang w:val="ky-KG" w:eastAsia="ky-KG"/>
              </w:rPr>
              <w:t xml:space="preserve"> </w:t>
            </w:r>
          </w:p>
          <w:p w:rsidR="00F40E53" w:rsidRPr="0088324B" w:rsidRDefault="001C146D" w:rsidP="00F40E53">
            <w:pPr>
              <w:ind w:firstLine="262"/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10</w:t>
            </w:r>
            <w:r w:rsidR="00F40E53" w:rsidRPr="0088324B">
              <w:rPr>
                <w:b/>
                <w:lang w:eastAsia="ky-KG"/>
              </w:rPr>
              <w:t>) проводить в установленном порядке дознание по делам о пожарах и нарушениях правил пожарной безопасности, техническое исследование причин пожаров, принимать обязательные для исполнения решения по их результатам;</w:t>
            </w:r>
          </w:p>
          <w:p w:rsidR="00196CC2" w:rsidRPr="00B43808" w:rsidRDefault="00F40E53" w:rsidP="00B43808">
            <w:pPr>
              <w:jc w:val="both"/>
              <w:rPr>
                <w:b/>
                <w:lang w:eastAsia="ky-KG"/>
              </w:rPr>
            </w:pPr>
            <w:r w:rsidRPr="0088324B">
              <w:rPr>
                <w:b/>
                <w:lang w:eastAsia="ky-KG"/>
              </w:rPr>
              <w:t>  1</w:t>
            </w:r>
            <w:r w:rsidR="001C146D" w:rsidRPr="0088324B">
              <w:rPr>
                <w:b/>
                <w:lang w:eastAsia="ky-KG"/>
              </w:rPr>
              <w:t>1</w:t>
            </w:r>
            <w:r w:rsidRPr="0088324B">
              <w:rPr>
                <w:b/>
                <w:lang w:eastAsia="ky-KG"/>
              </w:rPr>
              <w:t>) принимать меры по ограничению движения транспортных средств и доступа граждан в зоны тушения пожаров и ли</w:t>
            </w:r>
            <w:r w:rsidR="00B43808">
              <w:rPr>
                <w:b/>
                <w:lang w:eastAsia="ky-KG"/>
              </w:rPr>
              <w:t>квидации чрезвычайных ситуаций.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lastRenderedPageBreak/>
              <w:t xml:space="preserve">   </w:t>
            </w:r>
          </w:p>
          <w:p w:rsidR="00196CC2" w:rsidRPr="002D0359" w:rsidRDefault="003A3C4C" w:rsidP="00B43808">
            <w:pPr>
              <w:jc w:val="both"/>
              <w:rPr>
                <w:strike/>
                <w:lang w:eastAsia="ky-KG"/>
              </w:rPr>
            </w:pPr>
            <w:r>
              <w:rPr>
                <w:strike/>
                <w:lang w:eastAsia="ky-KG"/>
              </w:rPr>
              <w:t xml:space="preserve">     </w:t>
            </w:r>
            <w:r w:rsidR="00196CC2" w:rsidRPr="002D0359">
              <w:rPr>
                <w:strike/>
                <w:lang w:eastAsia="ky-KG"/>
              </w:rPr>
              <w:t>Статья 16</w:t>
            </w:r>
            <w:r w:rsidR="00196CC2" w:rsidRPr="002D0359">
              <w:rPr>
                <w:strike/>
                <w:vertAlign w:val="superscript"/>
                <w:lang w:eastAsia="ky-KG"/>
              </w:rPr>
              <w:t>1</w:t>
            </w:r>
            <w:r w:rsidR="00196CC2" w:rsidRPr="002D0359">
              <w:rPr>
                <w:strike/>
                <w:lang w:eastAsia="ky-KG"/>
              </w:rPr>
              <w:t xml:space="preserve">. Права должностных лиц уполномоченного государственного органа в сфере профилактики, тушения пожаров и </w:t>
            </w:r>
            <w:r w:rsidR="00196CC2" w:rsidRPr="002D0359">
              <w:rPr>
                <w:strike/>
                <w:lang w:eastAsia="ky-KG"/>
              </w:rPr>
              <w:lastRenderedPageBreak/>
              <w:t>ведения аварийно-спасательных работ, осуществляющих профилактику, тушение пожаров и ведение аварийно-спасательных работ</w:t>
            </w:r>
          </w:p>
          <w:p w:rsidR="00196CC2" w:rsidRPr="002D0359" w:rsidRDefault="00196CC2" w:rsidP="00B43808">
            <w:pPr>
              <w:jc w:val="both"/>
              <w:rPr>
                <w:strike/>
                <w:lang w:eastAsia="ky-KG"/>
              </w:rPr>
            </w:pPr>
            <w:r w:rsidRPr="002D0359">
              <w:rPr>
                <w:strike/>
                <w:lang w:eastAsia="ky-KG"/>
              </w:rPr>
              <w:t>    Должностные лица уполномоченного государственного органа в сфере профилактики, тушения пожаров и ведения аварийно-спасательных работ имеют право:</w:t>
            </w:r>
          </w:p>
          <w:p w:rsidR="00196CC2" w:rsidRPr="002D0359" w:rsidRDefault="00196CC2" w:rsidP="002F18C4">
            <w:pPr>
              <w:jc w:val="both"/>
              <w:rPr>
                <w:strike/>
                <w:lang w:eastAsia="ky-KG"/>
              </w:rPr>
            </w:pPr>
            <w:r w:rsidRPr="002D0359">
              <w:rPr>
                <w:strike/>
                <w:lang w:eastAsia="ky-KG"/>
              </w:rPr>
              <w:t>   1) привлекать специалистов научно - исследовательских и проектных организаций, инженерно-технических и других работников объектов для участия в разработке противопожарных мероприятий, в проведении пожарно-технических экспертиз, а в случае необходимости - для участия в работе по контролю за соблюдением стандартов, норм и правил пожарной</w:t>
            </w:r>
          </w:p>
          <w:p w:rsidR="00196CC2" w:rsidRPr="002D0359" w:rsidRDefault="00196CC2" w:rsidP="002F18C4">
            <w:pPr>
              <w:jc w:val="both"/>
              <w:rPr>
                <w:strike/>
                <w:lang w:eastAsia="ky-KG"/>
              </w:rPr>
            </w:pPr>
            <w:r w:rsidRPr="002D0359">
              <w:rPr>
                <w:strike/>
                <w:lang w:eastAsia="ky-KG"/>
              </w:rPr>
              <w:t>безопасности;</w:t>
            </w:r>
          </w:p>
          <w:p w:rsidR="00196CC2" w:rsidRPr="002D0359" w:rsidRDefault="00196CC2" w:rsidP="002F18C4">
            <w:pPr>
              <w:jc w:val="both"/>
              <w:rPr>
                <w:strike/>
                <w:lang w:eastAsia="ky-KG"/>
              </w:rPr>
            </w:pPr>
            <w:r w:rsidRPr="002D0359">
              <w:rPr>
                <w:strike/>
                <w:lang w:eastAsia="ky-KG"/>
              </w:rPr>
              <w:t>   2) согласовывать включаемые в технические регламенты, стандарты и технические условия требования пожарной безопасности;</w:t>
            </w:r>
          </w:p>
          <w:p w:rsidR="00196CC2" w:rsidRPr="002D0359" w:rsidRDefault="00196CC2" w:rsidP="002F18C4">
            <w:pPr>
              <w:jc w:val="both"/>
              <w:rPr>
                <w:strike/>
                <w:lang w:eastAsia="ky-KG"/>
              </w:rPr>
            </w:pPr>
            <w:r w:rsidRPr="002D0359">
              <w:rPr>
                <w:strike/>
                <w:lang w:eastAsia="ky-KG"/>
              </w:rPr>
              <w:t>   3) проводить в установленном порядке дознание по делам о пожарах и нарушениях правил пожарной безопасности, техническое исследование причин пожаров, принимать обязательные для исполнения решения по их результатам;</w:t>
            </w:r>
          </w:p>
          <w:p w:rsidR="00196CC2" w:rsidRPr="002D0359" w:rsidRDefault="00196CC2" w:rsidP="002F18C4">
            <w:pPr>
              <w:jc w:val="both"/>
              <w:rPr>
                <w:strike/>
                <w:lang w:eastAsia="ky-KG"/>
              </w:rPr>
            </w:pPr>
            <w:r w:rsidRPr="002D0359">
              <w:rPr>
                <w:strike/>
                <w:lang w:eastAsia="ky-KG"/>
              </w:rPr>
              <w:t>   4) принимать меры по ограничению движения транспортных средств и доступа граждан в зоны тушения пожаров и ликвидации последствий чрезвычайных ситуаций.</w:t>
            </w:r>
          </w:p>
          <w:p w:rsidR="00196CC2" w:rsidRDefault="00B43808" w:rsidP="00742D43">
            <w:pPr>
              <w:rPr>
                <w:lang w:eastAsia="ky-KG"/>
              </w:rPr>
            </w:pPr>
            <w:r>
              <w:rPr>
                <w:i/>
                <w:iCs/>
                <w:lang w:val="ky-KG" w:eastAsia="ky-KG"/>
              </w:rPr>
              <w:t xml:space="preserve">   </w:t>
            </w:r>
            <w:r w:rsidR="00196CC2" w:rsidRPr="00B43808">
              <w:rPr>
                <w:i/>
                <w:iCs/>
                <w:lang w:eastAsia="ky-KG"/>
              </w:rPr>
              <w:t>(</w:t>
            </w:r>
            <w:proofErr w:type="gramStart"/>
            <w:r w:rsidR="00196CC2" w:rsidRPr="00B43808">
              <w:rPr>
                <w:i/>
                <w:iCs/>
                <w:lang w:eastAsia="ky-KG"/>
              </w:rPr>
              <w:t>В</w:t>
            </w:r>
            <w:proofErr w:type="gramEnd"/>
            <w:r w:rsidR="00196CC2" w:rsidRPr="00B43808">
              <w:rPr>
                <w:i/>
                <w:iCs/>
                <w:lang w:eastAsia="ky-KG"/>
              </w:rPr>
              <w:t xml:space="preserve"> редакции Закона КР от </w:t>
            </w:r>
            <w:hyperlink r:id="rId20" w:history="1">
              <w:r w:rsidR="00196CC2" w:rsidRPr="00B43808">
                <w:rPr>
                  <w:rStyle w:val="a4"/>
                  <w:i/>
                  <w:iCs/>
                  <w:lang w:eastAsia="ky-KG"/>
                </w:rPr>
                <w:t>18 мая 2017 года № 83</w:t>
              </w:r>
            </w:hyperlink>
            <w:r w:rsidR="00196CC2" w:rsidRPr="00B43808">
              <w:rPr>
                <w:i/>
                <w:iCs/>
                <w:lang w:eastAsia="ky-KG"/>
              </w:rPr>
              <w:t>)</w:t>
            </w:r>
          </w:p>
        </w:tc>
        <w:tc>
          <w:tcPr>
            <w:tcW w:w="7393" w:type="dxa"/>
          </w:tcPr>
          <w:p w:rsidR="00196CC2" w:rsidRDefault="00196CC2" w:rsidP="002F18C4">
            <w:pPr>
              <w:shd w:val="clear" w:color="auto" w:fill="FFFFFF"/>
              <w:ind w:firstLine="317"/>
              <w:jc w:val="both"/>
              <w:rPr>
                <w:lang w:eastAsia="ky-KG"/>
              </w:rPr>
            </w:pPr>
          </w:p>
          <w:p w:rsidR="00196CC2" w:rsidRPr="00595CFC" w:rsidRDefault="00196CC2" w:rsidP="00F40E53">
            <w:pPr>
              <w:shd w:val="clear" w:color="auto" w:fill="FFFFFF"/>
              <w:ind w:firstLine="317"/>
              <w:jc w:val="both"/>
              <w:rPr>
                <w:b/>
                <w:vertAlign w:val="superscript"/>
                <w:lang w:eastAsia="ky-KG"/>
              </w:rPr>
            </w:pPr>
            <w:r w:rsidRPr="00595CFC">
              <w:rPr>
                <w:lang w:eastAsia="ky-KG"/>
              </w:rPr>
              <w:t>Статья 16</w:t>
            </w:r>
            <w:r w:rsidRPr="00595CFC">
              <w:rPr>
                <w:vertAlign w:val="superscript"/>
                <w:lang w:eastAsia="ky-KG"/>
              </w:rPr>
              <w:t>1</w:t>
            </w:r>
            <w:r w:rsidRPr="00595CFC">
              <w:rPr>
                <w:b/>
                <w:vertAlign w:val="superscript"/>
                <w:lang w:eastAsia="ky-KG"/>
              </w:rPr>
              <w:t xml:space="preserve">. </w:t>
            </w:r>
          </w:p>
          <w:p w:rsidR="00F40E53" w:rsidRPr="00F40E53" w:rsidRDefault="00F40E53" w:rsidP="00F40E53">
            <w:pPr>
              <w:shd w:val="clear" w:color="auto" w:fill="FFFFFF"/>
              <w:ind w:firstLine="317"/>
              <w:jc w:val="both"/>
              <w:rPr>
                <w:b/>
                <w:highlight w:val="yellow"/>
                <w:vertAlign w:val="superscript"/>
                <w:lang w:eastAsia="ky-KG"/>
              </w:rPr>
            </w:pPr>
          </w:p>
          <w:p w:rsidR="00595CFC" w:rsidRPr="00E942AC" w:rsidRDefault="00595CFC" w:rsidP="00595CFC">
            <w:pPr>
              <w:shd w:val="clear" w:color="auto" w:fill="FFFFFF"/>
              <w:ind w:firstLine="262"/>
              <w:jc w:val="both"/>
              <w:rPr>
                <w:b/>
                <w:color w:val="2B2B2B"/>
                <w:lang w:eastAsia="ky-KG"/>
              </w:rPr>
            </w:pPr>
            <w:r w:rsidRPr="00F13D77">
              <w:rPr>
                <w:color w:val="2B2B2B"/>
                <w:lang w:eastAsia="ky-KG"/>
              </w:rPr>
              <w:lastRenderedPageBreak/>
              <w:t>Призна</w:t>
            </w:r>
            <w:r w:rsidR="00703F16">
              <w:rPr>
                <w:color w:val="2B2B2B"/>
                <w:lang w:eastAsia="ky-KG"/>
              </w:rPr>
              <w:t>ть</w:t>
            </w:r>
            <w:r w:rsidRPr="00F13D77">
              <w:rPr>
                <w:color w:val="2B2B2B"/>
                <w:lang w:eastAsia="ky-KG"/>
              </w:rPr>
              <w:t xml:space="preserve"> утративш</w:t>
            </w:r>
            <w:r w:rsidR="00C85D3C">
              <w:rPr>
                <w:color w:val="2B2B2B"/>
                <w:lang w:eastAsia="ky-KG"/>
              </w:rPr>
              <w:t>им</w:t>
            </w:r>
            <w:r w:rsidRPr="00F13D77">
              <w:rPr>
                <w:color w:val="2B2B2B"/>
                <w:lang w:eastAsia="ky-KG"/>
              </w:rPr>
              <w:t xml:space="preserve"> силу</w:t>
            </w:r>
          </w:p>
          <w:p w:rsidR="00F40E53" w:rsidRPr="00F40E53" w:rsidRDefault="00F40E53" w:rsidP="00F40E53">
            <w:pPr>
              <w:shd w:val="clear" w:color="auto" w:fill="FFFFFF"/>
              <w:ind w:firstLine="317"/>
              <w:jc w:val="both"/>
              <w:rPr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5C0B41" w:rsidRDefault="005C0B41" w:rsidP="002F18C4">
            <w:pPr>
              <w:jc w:val="center"/>
              <w:rPr>
                <w:lang w:eastAsia="ky-KG"/>
              </w:rPr>
            </w:pPr>
          </w:p>
          <w:p w:rsidR="003A3C4C" w:rsidRDefault="003A3C4C" w:rsidP="002F18C4">
            <w:pPr>
              <w:jc w:val="center"/>
              <w:rPr>
                <w:lang w:eastAsia="ky-KG"/>
              </w:rPr>
            </w:pPr>
          </w:p>
          <w:p w:rsidR="003A3C4C" w:rsidRDefault="003A3C4C" w:rsidP="002F18C4">
            <w:pPr>
              <w:jc w:val="center"/>
              <w:rPr>
                <w:lang w:eastAsia="ky-KG"/>
              </w:rPr>
            </w:pP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Глава 3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Общие положения по тушению пожаров и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ведению аварийно-спасательных работ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  <w:r w:rsidRPr="00835D11">
              <w:rPr>
                <w:i/>
                <w:iCs/>
                <w:lang w:eastAsia="ky-KG"/>
              </w:rPr>
              <w:t xml:space="preserve"> (Наименование </w:t>
            </w:r>
            <w:proofErr w:type="gramStart"/>
            <w:r w:rsidRPr="00835D11">
              <w:rPr>
                <w:i/>
                <w:iCs/>
                <w:lang w:eastAsia="ky-KG"/>
              </w:rPr>
              <w:t>главы  в</w:t>
            </w:r>
            <w:proofErr w:type="gramEnd"/>
            <w:r w:rsidRPr="00835D11">
              <w:rPr>
                <w:i/>
                <w:iCs/>
                <w:lang w:eastAsia="ky-KG"/>
              </w:rPr>
              <w:t xml:space="preserve"> редакции </w:t>
            </w:r>
            <w:hyperlink r:id="rId21" w:history="1">
              <w:r w:rsidRPr="00835D11">
                <w:rPr>
                  <w:rStyle w:val="a4"/>
                  <w:i/>
                  <w:iCs/>
                  <w:lang w:eastAsia="ky-KG"/>
                </w:rPr>
                <w:t>Закона</w:t>
              </w:r>
            </w:hyperlink>
            <w:r w:rsidRPr="00835D11">
              <w:rPr>
                <w:lang w:eastAsia="ky-KG"/>
              </w:rPr>
              <w:t xml:space="preserve"> </w:t>
            </w:r>
            <w:r w:rsidRPr="00835D11">
              <w:rPr>
                <w:i/>
                <w:iCs/>
                <w:lang w:eastAsia="ky-KG"/>
              </w:rPr>
              <w:t>КР от 18 мая 2017 года № 83)</w:t>
            </w:r>
          </w:p>
          <w:p w:rsidR="001516EE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  <w:r w:rsidR="00283354">
              <w:rPr>
                <w:lang w:eastAsia="ky-KG"/>
              </w:rPr>
              <w:t xml:space="preserve"> </w:t>
            </w:r>
          </w:p>
          <w:p w:rsidR="00196CC2" w:rsidRPr="00AF7D0B" w:rsidRDefault="005C0B41" w:rsidP="002F18C4">
            <w:pPr>
              <w:jc w:val="both"/>
              <w:rPr>
                <w:b/>
                <w:lang w:eastAsia="ky-KG"/>
              </w:rPr>
            </w:pPr>
            <w:r>
              <w:rPr>
                <w:b/>
                <w:lang w:eastAsia="ky-KG"/>
              </w:rPr>
              <w:lastRenderedPageBreak/>
              <w:t xml:space="preserve">      </w:t>
            </w:r>
            <w:r w:rsidR="00196CC2" w:rsidRPr="00AF7D0B">
              <w:rPr>
                <w:b/>
                <w:lang w:eastAsia="ky-KG"/>
              </w:rPr>
              <w:t>Статья 17. Руководитель тушения пожара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  Работой по тушению пожара руководит старший начальник службы пожарной безопасности, прибывший на пожар. При прибытии на пожар подразделения уполномоченного государственного органа в сфере профилактики, тушения пожаров и ведения аварийно-спасательных работ его старший начальник берет на себя руководство работой по тушению пожара.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 Руководитель тушения пожара является единоначальником, ему подчиняются все подразделения служб пожарной безопасности и приданные силы, прибывшие на пожар. Никто из должностных лиц не вправе вмешиваться в распоряжения руководителя тушения пожара, отменять распоряжения, связанные с тушением пожара.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 Распоряжения руководителя тушения пожара обязательны для исполнения всеми гражданами и должностными лицами государственных органов, предприятий, учреждений и организаций, участвующих в тушении пожара.</w:t>
            </w:r>
          </w:p>
          <w:p w:rsidR="00196CC2" w:rsidRDefault="00196CC2" w:rsidP="00AF7D0B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5C0B41" w:rsidRDefault="005C0B41" w:rsidP="002F18C4">
            <w:pPr>
              <w:ind w:firstLine="317"/>
              <w:jc w:val="center"/>
              <w:rPr>
                <w:lang w:eastAsia="ky-KG"/>
              </w:rPr>
            </w:pPr>
          </w:p>
          <w:p w:rsidR="003A3C4C" w:rsidRDefault="003A3C4C" w:rsidP="002F18C4">
            <w:pPr>
              <w:ind w:firstLine="317"/>
              <w:jc w:val="center"/>
              <w:rPr>
                <w:lang w:eastAsia="ky-KG"/>
              </w:rPr>
            </w:pPr>
          </w:p>
          <w:p w:rsidR="003A3C4C" w:rsidRDefault="003A3C4C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Глава 3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Общие положения по тушению пожаров и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ведению аварийно-спасательных работ</w:t>
            </w:r>
          </w:p>
          <w:p w:rsidR="00196CC2" w:rsidRPr="004501AC" w:rsidRDefault="00196CC2" w:rsidP="002F18C4">
            <w:pPr>
              <w:shd w:val="clear" w:color="auto" w:fill="FFFFFF"/>
              <w:ind w:firstLine="317"/>
              <w:rPr>
                <w:color w:val="2B2B2B"/>
              </w:rPr>
            </w:pPr>
          </w:p>
          <w:p w:rsidR="00742D43" w:rsidRDefault="00742D43" w:rsidP="002F18C4">
            <w:pPr>
              <w:shd w:val="clear" w:color="auto" w:fill="FFFFFF"/>
              <w:ind w:firstLine="567"/>
              <w:rPr>
                <w:b/>
              </w:rPr>
            </w:pPr>
          </w:p>
          <w:p w:rsidR="00742D43" w:rsidRDefault="00742D43" w:rsidP="002F18C4">
            <w:pPr>
              <w:shd w:val="clear" w:color="auto" w:fill="FFFFFF"/>
              <w:ind w:firstLine="567"/>
              <w:rPr>
                <w:b/>
              </w:rPr>
            </w:pPr>
          </w:p>
          <w:p w:rsidR="00196CC2" w:rsidRPr="0089650C" w:rsidRDefault="00196CC2" w:rsidP="002F18C4">
            <w:pPr>
              <w:shd w:val="clear" w:color="auto" w:fill="FFFFFF"/>
              <w:ind w:firstLine="567"/>
              <w:rPr>
                <w:b/>
              </w:rPr>
            </w:pPr>
            <w:r w:rsidRPr="0089650C">
              <w:rPr>
                <w:b/>
              </w:rPr>
              <w:lastRenderedPageBreak/>
              <w:t xml:space="preserve">Статья 17. Руководитель тушения пожара и </w:t>
            </w:r>
            <w:r w:rsidR="00743F55" w:rsidRPr="0089650C">
              <w:rPr>
                <w:b/>
              </w:rPr>
              <w:t xml:space="preserve">проведение </w:t>
            </w:r>
            <w:r w:rsidRPr="0089650C">
              <w:rPr>
                <w:b/>
              </w:rPr>
              <w:t>аварийно-спасательных работ</w:t>
            </w:r>
          </w:p>
          <w:p w:rsidR="00196CC2" w:rsidRPr="0089650C" w:rsidRDefault="00283354" w:rsidP="00283354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196CC2" w:rsidRPr="0089650C">
              <w:rPr>
                <w:b/>
              </w:rPr>
              <w:t xml:space="preserve">Работой по тушению пожара </w:t>
            </w:r>
            <w:r w:rsidR="001A3935" w:rsidRPr="00AC6979">
              <w:rPr>
                <w:b/>
              </w:rPr>
              <w:t>и проведению аварийно-спасательных работ</w:t>
            </w:r>
            <w:r w:rsidR="001A3935">
              <w:rPr>
                <w:b/>
              </w:rPr>
              <w:t xml:space="preserve"> </w:t>
            </w:r>
            <w:r w:rsidR="00196CC2" w:rsidRPr="0089650C">
              <w:rPr>
                <w:b/>
              </w:rPr>
              <w:t>руководит старший начальник службы пожарной безопасности, прибывший на пожар. При прибытии на пожар старший начальник берет на себя руководство работой по тушению пожара</w:t>
            </w:r>
            <w:r w:rsidR="00206E51">
              <w:rPr>
                <w:b/>
              </w:rPr>
              <w:t xml:space="preserve"> </w:t>
            </w:r>
            <w:r w:rsidR="00206E51" w:rsidRPr="00AC6979">
              <w:rPr>
                <w:b/>
              </w:rPr>
              <w:t>и проведению аварийно-спасательных работ</w:t>
            </w:r>
            <w:r w:rsidR="00196CC2" w:rsidRPr="00AC6979">
              <w:rPr>
                <w:b/>
              </w:rPr>
              <w:t>.</w:t>
            </w:r>
          </w:p>
          <w:p w:rsidR="007D597A" w:rsidRDefault="00196CC2" w:rsidP="007D597A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89650C">
              <w:rPr>
                <w:b/>
              </w:rPr>
              <w:t xml:space="preserve">Руководитель тушения пожара и </w:t>
            </w:r>
            <w:r w:rsidR="008E3763">
              <w:rPr>
                <w:b/>
              </w:rPr>
              <w:t>проведения</w:t>
            </w:r>
            <w:r w:rsidR="00743F55" w:rsidRPr="0089650C">
              <w:rPr>
                <w:b/>
              </w:rPr>
              <w:t xml:space="preserve"> </w:t>
            </w:r>
            <w:r w:rsidRPr="0089650C">
              <w:rPr>
                <w:b/>
              </w:rPr>
              <w:t>аварийно-спасательных работ является единоначальником, ему подчиняются все подразделения служб пожарной безопасности и приданные силы, прибывшие на пожар. Никто из должностных лиц не вправе вмешиваться в распоряжения руководителя тушения пожара, отменять распоряжен</w:t>
            </w:r>
            <w:r w:rsidR="00A611B9">
              <w:rPr>
                <w:b/>
              </w:rPr>
              <w:t>ия, связанные с тушением пожара</w:t>
            </w:r>
            <w:r w:rsidR="007D597A">
              <w:rPr>
                <w:b/>
              </w:rPr>
              <w:t xml:space="preserve">, </w:t>
            </w:r>
          </w:p>
          <w:p w:rsidR="00196CC2" w:rsidRPr="00742D43" w:rsidRDefault="00196CC2" w:rsidP="00742D43">
            <w:pPr>
              <w:shd w:val="clear" w:color="auto" w:fill="FFFFFF"/>
              <w:ind w:firstLine="709"/>
              <w:jc w:val="both"/>
              <w:rPr>
                <w:b/>
              </w:rPr>
            </w:pPr>
            <w:r w:rsidRPr="0089650C">
              <w:rPr>
                <w:b/>
              </w:rPr>
              <w:t xml:space="preserve">Распоряжения руководителя тушения пожара обязательны для исполнения всеми гражданами и должностными лицами государственных органов, </w:t>
            </w:r>
            <w:r w:rsidR="00545EDF" w:rsidRPr="0089650C">
              <w:rPr>
                <w:b/>
              </w:rPr>
              <w:t xml:space="preserve">органов местного самоуправления, </w:t>
            </w:r>
            <w:r w:rsidRPr="0089650C">
              <w:rPr>
                <w:b/>
              </w:rPr>
              <w:t>предприятий, учреждений и организаций, участвующих в тушении пожара.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lastRenderedPageBreak/>
              <w:t>  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>  </w:t>
            </w:r>
            <w:r w:rsidR="00451E0B">
              <w:rPr>
                <w:lang w:eastAsia="ky-KG"/>
              </w:rPr>
              <w:t xml:space="preserve">  </w:t>
            </w:r>
            <w:r w:rsidRPr="00835D11">
              <w:rPr>
                <w:b/>
                <w:lang w:eastAsia="ky-KG"/>
              </w:rPr>
              <w:t>Статья 18</w:t>
            </w:r>
            <w:r w:rsidRPr="00835D11">
              <w:rPr>
                <w:lang w:eastAsia="ky-KG"/>
              </w:rPr>
              <w:t>. Права работников служб пожарной безопасности при тушении пожара и ведении аварийно-спасательных работ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 Работники служб пожарной безопасности при тушении пожара и ведении аварийно-спасательных работ по распоряжению руководителя тушения пожара имеют право: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1) проникать во все жилые, производственные и другие помещения, куда распространились или могут распространиться огонь и продукты горения;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2)   взламывать (вскрывать) закрытые двери, ограждающие и конструктивные элементы зданий и сооружений;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3)  перемещать предметы, затрудняющие тушение пожара и ведение аварийно-спасательных работ, эвакуацию людей и материальных ценностей;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lastRenderedPageBreak/>
              <w:t>    4) давать распоряжения по эвакуации людей и материальных ценностей из зданий, помещений, находящихся под угрозой распространения огня и продуктов горения;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5)   требовать от руководителей предприятий, учреждений и организаций использовать материально-технические ресурсы и привлекать рабочих и служащих для тушения пожара и ведения аварийно-спасательных работ.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Порядок организации и ведения работ при тушении пожаров и ведении аварийно-спасательных работ военнослужащих и работников уполномоченного государственного органа в сфере </w:t>
            </w:r>
            <w:r w:rsidRPr="00131B9E">
              <w:rPr>
                <w:b/>
                <w:lang w:eastAsia="ky-KG"/>
              </w:rPr>
              <w:t>профилактики, тушения пожаров и ведения аварийно-спасательных работ</w:t>
            </w:r>
            <w:r w:rsidRPr="00835D11">
              <w:rPr>
                <w:lang w:eastAsia="ky-KG"/>
              </w:rPr>
              <w:t xml:space="preserve"> определяется уполномоченным государственным органом в сфере </w:t>
            </w:r>
            <w:r w:rsidRPr="00835D11">
              <w:rPr>
                <w:b/>
                <w:lang w:eastAsia="ky-KG"/>
              </w:rPr>
              <w:t>профилактики, тушения пожаров и ведения аварийно-спасательных работ</w:t>
            </w:r>
            <w:r w:rsidRPr="00835D11">
              <w:rPr>
                <w:lang w:eastAsia="ky-KG"/>
              </w:rPr>
              <w:t>.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</w:t>
            </w:r>
            <w:r w:rsidRPr="00835D11">
              <w:rPr>
                <w:i/>
                <w:iCs/>
                <w:lang w:eastAsia="ky-KG"/>
              </w:rPr>
              <w:t>(Часть 3 утратила силу в соответствии с </w:t>
            </w:r>
            <w:hyperlink r:id="rId22" w:history="1">
              <w:r w:rsidRPr="00835D11">
                <w:rPr>
                  <w:rStyle w:val="a4"/>
                  <w:i/>
                  <w:iCs/>
                  <w:lang w:eastAsia="ky-KG"/>
                </w:rPr>
                <w:t>Законом</w:t>
              </w:r>
            </w:hyperlink>
            <w:r w:rsidRPr="00835D11">
              <w:rPr>
                <w:i/>
                <w:iCs/>
                <w:lang w:eastAsia="ky-KG"/>
              </w:rPr>
              <w:t> КР от 18 мая 2017 года № 83)</w:t>
            </w:r>
          </w:p>
          <w:p w:rsidR="00196CC2" w:rsidRPr="0052650B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  </w:t>
            </w:r>
            <w:r w:rsidRPr="0052650B">
              <w:rPr>
                <w:lang w:eastAsia="ky-KG"/>
              </w:rPr>
              <w:t>Личный состав служб пожарной безопасности, иные участники тушения пожаров, действовавшие в условиях крайней необходимости, от возмещения причиненного ущерба освобождаются.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(</w:t>
            </w:r>
            <w:proofErr w:type="gramStart"/>
            <w:r w:rsidRPr="00835D11">
              <w:rPr>
                <w:lang w:eastAsia="ky-KG"/>
              </w:rPr>
              <w:t>В</w:t>
            </w:r>
            <w:proofErr w:type="gramEnd"/>
            <w:r w:rsidRPr="00835D11">
              <w:rPr>
                <w:lang w:eastAsia="ky-KG"/>
              </w:rPr>
              <w:t xml:space="preserve"> редакции Законов КР от </w:t>
            </w:r>
            <w:hyperlink r:id="rId23" w:history="1">
              <w:r w:rsidRPr="00835D11">
                <w:rPr>
                  <w:rStyle w:val="a4"/>
                  <w:lang w:eastAsia="ky-KG"/>
                </w:rPr>
                <w:t>14 июня 2005 года №76</w:t>
              </w:r>
            </w:hyperlink>
            <w:r w:rsidRPr="00835D11">
              <w:rPr>
                <w:lang w:eastAsia="ky-KG"/>
              </w:rPr>
              <w:t xml:space="preserve">, </w:t>
            </w:r>
            <w:hyperlink r:id="rId24" w:history="1">
              <w:r w:rsidRPr="00835D11">
                <w:rPr>
                  <w:rStyle w:val="a4"/>
                  <w:lang w:eastAsia="ky-KG"/>
                </w:rPr>
                <w:t>16 июня 2011 года №49</w:t>
              </w:r>
            </w:hyperlink>
            <w:r w:rsidRPr="00835D11">
              <w:rPr>
                <w:lang w:eastAsia="ky-KG"/>
              </w:rPr>
              <w:t xml:space="preserve">, </w:t>
            </w:r>
            <w:hyperlink r:id="rId25" w:history="1">
              <w:r w:rsidRPr="00835D11">
                <w:rPr>
                  <w:rStyle w:val="a4"/>
                  <w:i/>
                  <w:iCs/>
                  <w:lang w:eastAsia="ky-KG"/>
                </w:rPr>
                <w:t>18 мая 2017 года № 83</w:t>
              </w:r>
            </w:hyperlink>
            <w:r w:rsidRPr="00835D11">
              <w:rPr>
                <w:lang w:eastAsia="ky-KG"/>
              </w:rPr>
              <w:t>)</w:t>
            </w:r>
          </w:p>
        </w:tc>
        <w:tc>
          <w:tcPr>
            <w:tcW w:w="7393" w:type="dxa"/>
          </w:tcPr>
          <w:p w:rsidR="00196CC2" w:rsidRDefault="00196CC2" w:rsidP="002F18C4">
            <w:pPr>
              <w:ind w:firstLine="317"/>
              <w:jc w:val="both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8623DE">
              <w:rPr>
                <w:b/>
                <w:lang w:eastAsia="ky-KG"/>
              </w:rPr>
              <w:t>Статья 18.</w:t>
            </w:r>
            <w:r w:rsidRPr="004501AC">
              <w:rPr>
                <w:lang w:eastAsia="ky-KG"/>
              </w:rPr>
              <w:t xml:space="preserve"> Права работников служб пожарной безопасности при тушении пожара и ведении аварийно-спасательных работ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Работники служб пожарной безопасности при тушении пожара и ведении аварийно-спасательных работ по распоряжению руководителя тушения пожара имеют право: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1) проникать во все жилые, производственные и другие помещения, куда распространились или могут распространиться огонь и продукты горения;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2) взламывать (вскрывать) закрытые двери, ограждающие и конструктивные элементы зданий и сооружений;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3) перемещать предметы, затрудняющие тушение пожара и ведение аварийно-спасательных работ, эвакуацию людей и материальных ценностей;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lastRenderedPageBreak/>
              <w:t>4) давать распоряжения по эвакуации людей и материальных ценностей из зданий, помещений, находящихся под угрозой распространения огня и продуктов горения;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>5) требовать от руководителей предприятий, учреждений и организаций использовать материально-технические ресурсы</w:t>
            </w:r>
            <w:r w:rsidR="00B5321F">
              <w:rPr>
                <w:lang w:eastAsia="ky-KG"/>
              </w:rPr>
              <w:t xml:space="preserve">, </w:t>
            </w:r>
            <w:proofErr w:type="spellStart"/>
            <w:r w:rsidR="00B5321F" w:rsidRPr="00B90394">
              <w:rPr>
                <w:b/>
                <w:lang w:eastAsia="ky-KG"/>
              </w:rPr>
              <w:t>водоисточники</w:t>
            </w:r>
            <w:proofErr w:type="spellEnd"/>
            <w:r w:rsidRPr="00B90394">
              <w:rPr>
                <w:b/>
                <w:color w:val="FF0000"/>
                <w:lang w:eastAsia="ky-KG"/>
              </w:rPr>
              <w:t xml:space="preserve"> </w:t>
            </w:r>
            <w:r w:rsidRPr="004501AC">
              <w:rPr>
                <w:lang w:eastAsia="ky-KG"/>
              </w:rPr>
              <w:t xml:space="preserve">и привлекать рабочих и </w:t>
            </w:r>
            <w:proofErr w:type="gramStart"/>
            <w:r w:rsidRPr="004501AC">
              <w:rPr>
                <w:lang w:eastAsia="ky-KG"/>
              </w:rPr>
              <w:t>служащих для тушения пожара</w:t>
            </w:r>
            <w:proofErr w:type="gramEnd"/>
            <w:r w:rsidRPr="004501AC">
              <w:rPr>
                <w:lang w:eastAsia="ky-KG"/>
              </w:rPr>
              <w:t xml:space="preserve"> и ведения аварийно-спасательных работ.</w:t>
            </w:r>
          </w:p>
          <w:p w:rsidR="00196CC2" w:rsidRDefault="00196CC2" w:rsidP="002F18C4">
            <w:pPr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ky-KG"/>
              </w:rPr>
              <w:t xml:space="preserve">Порядок организации и ведения работ при тушении пожаров и ведении аварийно-спасательных работ военнослужащих и работников уполномоченного государственного органа в сфере </w:t>
            </w:r>
            <w:r w:rsidRPr="00B90394">
              <w:rPr>
                <w:b/>
                <w:lang w:eastAsia="ky-KG"/>
              </w:rPr>
              <w:t>пожарной безопасности</w:t>
            </w:r>
            <w:r w:rsidRPr="004501AC">
              <w:rPr>
                <w:lang w:eastAsia="ky-KG"/>
              </w:rPr>
              <w:t xml:space="preserve"> определяется уполномоченным государственным органом в сфере</w:t>
            </w:r>
            <w:r w:rsidRPr="004501AC">
              <w:rPr>
                <w:b/>
                <w:lang w:eastAsia="ky-KG"/>
              </w:rPr>
              <w:t xml:space="preserve"> </w:t>
            </w:r>
            <w:r w:rsidRPr="00B90394">
              <w:rPr>
                <w:b/>
                <w:lang w:eastAsia="ky-KG"/>
              </w:rPr>
              <w:t>пожарной безопасности</w:t>
            </w:r>
            <w:r w:rsidRPr="006131B8">
              <w:rPr>
                <w:lang w:eastAsia="ky-KG"/>
              </w:rPr>
              <w:t>.</w:t>
            </w:r>
            <w:r w:rsidRPr="004501AC">
              <w:rPr>
                <w:lang w:eastAsia="ky-KG"/>
              </w:rPr>
              <w:t xml:space="preserve"> </w:t>
            </w:r>
          </w:p>
          <w:p w:rsidR="0052650B" w:rsidRPr="0052650B" w:rsidRDefault="0094445C" w:rsidP="0052650B">
            <w:pPr>
              <w:jc w:val="both"/>
              <w:rPr>
                <w:lang w:eastAsia="ky-KG"/>
              </w:rPr>
            </w:pPr>
            <w:r w:rsidRPr="0052650B">
              <w:rPr>
                <w:lang w:eastAsia="ky-KG"/>
              </w:rPr>
              <w:t xml:space="preserve">     </w:t>
            </w:r>
            <w:r w:rsidR="0052650B" w:rsidRPr="00D20452">
              <w:rPr>
                <w:lang w:eastAsia="ky-KG"/>
              </w:rPr>
              <w:t>Личный состав служб пожарной безопасности, иные участники тушения пожаров, действовавшие в условиях крайней необходимости, от возмещения причиненного ущерба освобождаются.</w:t>
            </w:r>
          </w:p>
          <w:p w:rsidR="00196CC2" w:rsidRPr="0052650B" w:rsidRDefault="00196CC2" w:rsidP="002F18C4">
            <w:pPr>
              <w:jc w:val="both"/>
              <w:rPr>
                <w:lang w:eastAsia="ky-KG"/>
              </w:rPr>
            </w:pPr>
          </w:p>
          <w:p w:rsidR="00196CC2" w:rsidRDefault="00196CC2" w:rsidP="002F18C4">
            <w:pPr>
              <w:shd w:val="clear" w:color="auto" w:fill="FFFFFF"/>
              <w:ind w:firstLine="262"/>
              <w:jc w:val="both"/>
              <w:rPr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lastRenderedPageBreak/>
              <w:t>    </w:t>
            </w:r>
          </w:p>
          <w:p w:rsidR="00196CC2" w:rsidRPr="00835D11" w:rsidRDefault="00742D43" w:rsidP="002F18C4">
            <w:pPr>
              <w:jc w:val="both"/>
              <w:rPr>
                <w:lang w:eastAsia="ky-KG"/>
              </w:rPr>
            </w:pPr>
            <w:r>
              <w:rPr>
                <w:b/>
                <w:lang w:eastAsia="ky-KG"/>
              </w:rPr>
              <w:t xml:space="preserve">    </w:t>
            </w:r>
            <w:r w:rsidR="00196CC2" w:rsidRPr="00835D11">
              <w:rPr>
                <w:b/>
                <w:lang w:eastAsia="ky-KG"/>
              </w:rPr>
              <w:t>Статья 20.</w:t>
            </w:r>
            <w:r w:rsidR="00196CC2" w:rsidRPr="00835D11">
              <w:rPr>
                <w:lang w:eastAsia="ky-KG"/>
              </w:rPr>
              <w:t xml:space="preserve"> Тушение пожаров в особых случаях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 Порядок тушения пожаров в особых случаях, а именно: тушение лесных, горных и степных пожаров, пожаров на объектах уполномоченных государственных органов в сферах национальной безопасности, обороны, внутренних дел, уголовно-исполнительной системы, таможенного регулирования, охраны и защиты государственной границы, развития лесного и охотничьего хозяйства, недропользования, Национального банка Кыргызской Республики, Кыргызской железной дороги, дипломатических и консульских представительств иностранных государств и </w:t>
            </w:r>
            <w:r w:rsidRPr="00835D11">
              <w:rPr>
                <w:lang w:eastAsia="ky-KG"/>
              </w:rPr>
              <w:lastRenderedPageBreak/>
              <w:t xml:space="preserve">международных организаций, расположенных на территории Кыргызской Республики, определяется руководителями соответствующих министерств, административных ведомств, государственных учреждений и организаций по согласованию с уполномоченным государственным органом в сфере </w:t>
            </w:r>
            <w:r w:rsidRPr="00835D11">
              <w:rPr>
                <w:b/>
                <w:lang w:eastAsia="ky-KG"/>
              </w:rPr>
              <w:t>профилактики, тушения пожаров и ведения аварийно-спасательных работ.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</w:tc>
        <w:tc>
          <w:tcPr>
            <w:tcW w:w="7393" w:type="dxa"/>
          </w:tcPr>
          <w:p w:rsidR="00196CC2" w:rsidRDefault="00196CC2" w:rsidP="002F18C4">
            <w:pPr>
              <w:shd w:val="clear" w:color="auto" w:fill="FFFFFF"/>
              <w:jc w:val="both"/>
            </w:pPr>
          </w:p>
          <w:p w:rsidR="00196CC2" w:rsidRDefault="00742D43" w:rsidP="002F18C4">
            <w:pPr>
              <w:shd w:val="clear" w:color="auto" w:fill="FFFFFF"/>
              <w:jc w:val="both"/>
            </w:pPr>
            <w:r>
              <w:rPr>
                <w:b/>
              </w:rPr>
              <w:t xml:space="preserve">      </w:t>
            </w:r>
            <w:r w:rsidR="00196CC2" w:rsidRPr="008623DE">
              <w:rPr>
                <w:b/>
              </w:rPr>
              <w:t>Статья 20.</w:t>
            </w:r>
            <w:r w:rsidR="00196CC2" w:rsidRPr="004501AC">
              <w:t xml:space="preserve"> Тушение пожаров в особых случаях</w:t>
            </w:r>
          </w:p>
          <w:p w:rsidR="00196CC2" w:rsidRPr="004501AC" w:rsidRDefault="00196CC2" w:rsidP="002F18C4">
            <w:pPr>
              <w:shd w:val="clear" w:color="auto" w:fill="FFFFFF"/>
              <w:jc w:val="both"/>
            </w:pPr>
            <w:r>
              <w:t xml:space="preserve">      </w:t>
            </w:r>
            <w:r w:rsidRPr="004501AC">
              <w:t>Порядок тушения пожа</w:t>
            </w:r>
            <w:r>
              <w:t xml:space="preserve">ров в особых случаях, а именно: </w:t>
            </w:r>
            <w:r w:rsidRPr="004501AC">
              <w:t xml:space="preserve">тушение лесных, горных и степных пожаров, пожаров на объектах уполномоченных государственных органов в сферах национальной безопасности, обороны, внутренних дел, уголовно-исполнительной системы, таможенного регулирования, охраны и защиты государственной границы, развития лесного и охотничьего хозяйства, недропользования, Национального банка Кыргызской Республики, Кыргызской железной дороги, дипломатических и консульских представительств иностранных государств и </w:t>
            </w:r>
            <w:r w:rsidRPr="004501AC">
              <w:lastRenderedPageBreak/>
              <w:t xml:space="preserve">международных организаций, расположенных на территории Кыргызской Республики, определяется руководителями соответствующих министерств, административных ведомств, государственных учреждений и организаций по согласованию с уполномоченным государственным органом в сфере </w:t>
            </w:r>
            <w:r w:rsidRPr="003E4FAA">
              <w:rPr>
                <w:b/>
              </w:rPr>
              <w:t>пожарной безопасности</w:t>
            </w:r>
            <w:r>
              <w:rPr>
                <w:b/>
              </w:rPr>
              <w:t>.</w:t>
            </w:r>
          </w:p>
          <w:p w:rsidR="00196CC2" w:rsidRPr="004931D3" w:rsidRDefault="00196CC2" w:rsidP="00DB085E">
            <w:pPr>
              <w:ind w:firstLine="317"/>
              <w:jc w:val="both"/>
              <w:rPr>
                <w:b/>
                <w:lang w:eastAsia="ky-KG"/>
              </w:rPr>
            </w:pPr>
            <w:r w:rsidRPr="00D15C5D">
              <w:rPr>
                <w:b/>
                <w:lang w:eastAsia="ky-KG"/>
              </w:rPr>
              <w:t>Организация тушения пожаров возникших при производстве, хранении и использовании взрывчатых веществ, на воздушных, железно-дорожных и водных транспортных средствах, в лесах, а также на объектах, находящихся на территории воинских частей, в подземных выработках и шахтных сооружениях, возлагается на соответствующие государственные органы, организации и учреждения</w:t>
            </w:r>
            <w:r w:rsidR="00B81E20" w:rsidRPr="00D15C5D">
              <w:rPr>
                <w:b/>
                <w:lang w:eastAsia="ky-KG"/>
              </w:rPr>
              <w:t xml:space="preserve"> </w:t>
            </w:r>
            <w:r w:rsidR="00B81E20" w:rsidRPr="000F5D0D">
              <w:rPr>
                <w:b/>
                <w:lang w:eastAsia="ky-KG"/>
              </w:rPr>
              <w:t>не</w:t>
            </w:r>
            <w:r w:rsidR="00DB085E" w:rsidRPr="000F5D0D">
              <w:rPr>
                <w:b/>
                <w:lang w:eastAsia="ky-KG"/>
              </w:rPr>
              <w:t xml:space="preserve"> зависимо от форм </w:t>
            </w:r>
            <w:proofErr w:type="gramStart"/>
            <w:r w:rsidR="00DB085E" w:rsidRPr="000F5D0D">
              <w:rPr>
                <w:b/>
                <w:lang w:eastAsia="ky-KG"/>
              </w:rPr>
              <w:t>собственности</w:t>
            </w:r>
            <w:r w:rsidR="00DB085E">
              <w:rPr>
                <w:b/>
                <w:lang w:eastAsia="ky-KG"/>
              </w:rPr>
              <w:t xml:space="preserve">,  </w:t>
            </w:r>
            <w:r w:rsidR="00C67875" w:rsidRPr="00AC6979">
              <w:rPr>
                <w:b/>
                <w:lang w:eastAsia="ky-KG"/>
              </w:rPr>
              <w:t>во</w:t>
            </w:r>
            <w:proofErr w:type="gramEnd"/>
            <w:r w:rsidR="00C67875" w:rsidRPr="00AC6979">
              <w:rPr>
                <w:b/>
                <w:lang w:eastAsia="ky-KG"/>
              </w:rPr>
              <w:t xml:space="preserve"> взаимодействии уполномоченным государственным органом</w:t>
            </w:r>
            <w:r w:rsidRPr="00AC6979">
              <w:rPr>
                <w:b/>
                <w:lang w:eastAsia="ky-KG"/>
              </w:rPr>
              <w:t xml:space="preserve">  </w:t>
            </w:r>
            <w:r w:rsidR="00C67875" w:rsidRPr="00AC6979">
              <w:rPr>
                <w:b/>
                <w:lang w:eastAsia="ky-KG"/>
              </w:rPr>
              <w:t>в сфере пожарной безопасности.</w:t>
            </w:r>
          </w:p>
        </w:tc>
      </w:tr>
      <w:tr w:rsidR="00196CC2" w:rsidTr="002F18C4">
        <w:tc>
          <w:tcPr>
            <w:tcW w:w="7393" w:type="dxa"/>
          </w:tcPr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Глава 4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Социально-правовые гарантии работников и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военнослужащих уполномоченных государственных органов в</w:t>
            </w:r>
          </w:p>
          <w:p w:rsidR="00196CC2" w:rsidRPr="00835D11" w:rsidRDefault="00196CC2" w:rsidP="002F18C4">
            <w:pPr>
              <w:jc w:val="center"/>
              <w:rPr>
                <w:b/>
                <w:lang w:eastAsia="ky-KG"/>
              </w:rPr>
            </w:pPr>
            <w:r w:rsidRPr="00835D11">
              <w:rPr>
                <w:lang w:eastAsia="ky-KG"/>
              </w:rPr>
              <w:t xml:space="preserve">сфере </w:t>
            </w:r>
            <w:r w:rsidRPr="00835D11">
              <w:rPr>
                <w:b/>
                <w:lang w:eastAsia="ky-KG"/>
              </w:rPr>
              <w:t>профилактики, тушения пожаров и ведения</w:t>
            </w:r>
          </w:p>
          <w:p w:rsidR="00196CC2" w:rsidRPr="00835D11" w:rsidRDefault="00196CC2" w:rsidP="002F18C4">
            <w:pPr>
              <w:jc w:val="center"/>
              <w:rPr>
                <w:b/>
                <w:lang w:eastAsia="ky-KG"/>
              </w:rPr>
            </w:pPr>
            <w:r w:rsidRPr="00835D11">
              <w:rPr>
                <w:b/>
                <w:lang w:eastAsia="ky-KG"/>
              </w:rPr>
              <w:t>аварийно-спасательных работ, а также в сфере надзора</w:t>
            </w:r>
          </w:p>
          <w:p w:rsidR="00196CC2" w:rsidRPr="00835D11" w:rsidRDefault="00196CC2" w:rsidP="002F18C4">
            <w:pPr>
              <w:jc w:val="center"/>
              <w:rPr>
                <w:b/>
                <w:lang w:eastAsia="ky-KG"/>
              </w:rPr>
            </w:pPr>
            <w:r w:rsidRPr="00835D11">
              <w:rPr>
                <w:b/>
                <w:lang w:eastAsia="ky-KG"/>
              </w:rPr>
              <w:t>и контроля за пожарной безопасностью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i/>
                <w:iCs/>
                <w:lang w:eastAsia="ky-KG"/>
              </w:rPr>
              <w:t>(Наименование главы</w:t>
            </w:r>
            <w:r w:rsidRPr="00835D11">
              <w:rPr>
                <w:i/>
                <w:iCs/>
                <w:lang w:eastAsia="ky-KG"/>
              </w:rPr>
              <w:br/>
              <w:t>           в редакции </w:t>
            </w:r>
            <w:hyperlink r:id="rId26" w:history="1">
              <w:r w:rsidRPr="00835D11">
                <w:rPr>
                  <w:rStyle w:val="a4"/>
                  <w:i/>
                  <w:iCs/>
                  <w:lang w:eastAsia="ky-KG"/>
                </w:rPr>
                <w:t>Закона</w:t>
              </w:r>
            </w:hyperlink>
            <w:r w:rsidRPr="00835D11">
              <w:rPr>
                <w:i/>
                <w:iCs/>
                <w:lang w:eastAsia="ky-KG"/>
              </w:rPr>
              <w:t> КР от 18 мая 2017 года № 83)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DD46E2" w:rsidRDefault="00196CC2" w:rsidP="002F18C4">
            <w:pPr>
              <w:jc w:val="both"/>
              <w:rPr>
                <w:b/>
                <w:lang w:eastAsia="ky-KG"/>
              </w:rPr>
            </w:pPr>
            <w:r w:rsidRPr="00835D11">
              <w:rPr>
                <w:lang w:eastAsia="ky-KG"/>
              </w:rPr>
              <w:t>    </w:t>
            </w:r>
            <w:r w:rsidRPr="00DD46E2">
              <w:rPr>
                <w:b/>
                <w:lang w:eastAsia="ky-KG"/>
              </w:rPr>
              <w:t xml:space="preserve">Статья 21. Правовое положение, порядок прохождения службы и социальные гарантии работников уполномоченного государственного органа в сфере профилактики, тушения пожаров и </w:t>
            </w:r>
            <w:proofErr w:type="gramStart"/>
            <w:r w:rsidRPr="00DD46E2">
              <w:rPr>
                <w:b/>
                <w:lang w:eastAsia="ky-KG"/>
              </w:rPr>
              <w:t>ведения  аварийно</w:t>
            </w:r>
            <w:proofErr w:type="gramEnd"/>
            <w:r w:rsidRPr="00DD46E2">
              <w:rPr>
                <w:b/>
                <w:lang w:eastAsia="ky-KG"/>
              </w:rPr>
              <w:t>-спасательных работ</w:t>
            </w:r>
          </w:p>
          <w:p w:rsidR="00196CC2" w:rsidRPr="00DD46E2" w:rsidRDefault="00196CC2" w:rsidP="002F18C4">
            <w:pPr>
              <w:jc w:val="both"/>
              <w:rPr>
                <w:b/>
                <w:lang w:eastAsia="ky-KG"/>
              </w:rPr>
            </w:pPr>
            <w:r w:rsidRPr="00DD46E2">
              <w:rPr>
                <w:b/>
                <w:lang w:eastAsia="ky-KG"/>
              </w:rPr>
              <w:t xml:space="preserve">     Военнослужащие уполномоченного государственного органа в сфере профилактики, тушения пожаров и ведения аварийно-спасательных работ безопасности и члены их семей находятся </w:t>
            </w:r>
            <w:r w:rsidRPr="00DD46E2">
              <w:rPr>
                <w:b/>
                <w:lang w:eastAsia="ky-KG"/>
              </w:rPr>
              <w:lastRenderedPageBreak/>
              <w:t>под защитой государства. На них распространяются установленные законодательством Кыргызской Республики права, социальные гарантии для военнослужащих Кыргызской Республики.</w:t>
            </w:r>
          </w:p>
          <w:p w:rsidR="00196CC2" w:rsidRPr="00DD46E2" w:rsidRDefault="00196CC2" w:rsidP="002F18C4">
            <w:pPr>
              <w:jc w:val="both"/>
              <w:rPr>
                <w:b/>
                <w:lang w:eastAsia="ky-KG"/>
              </w:rPr>
            </w:pPr>
            <w:r w:rsidRPr="00DD46E2">
              <w:rPr>
                <w:b/>
                <w:lang w:eastAsia="ky-KG"/>
              </w:rPr>
              <w:t>    Порядок прохождения службы военнослужащими уполномоченного государственного органа в сфере в сфере профилактики, тушения пожаров и ведения аварийно-спасательных работ определяется соответствующим положением, утверждаемым Правительством Кыргызской Республики.</w:t>
            </w:r>
          </w:p>
          <w:p w:rsidR="00196CC2" w:rsidRPr="00742D43" w:rsidRDefault="00196CC2" w:rsidP="00AF7D0B">
            <w:pPr>
              <w:jc w:val="both"/>
              <w:rPr>
                <w:b/>
                <w:lang w:eastAsia="ky-KG"/>
              </w:rPr>
            </w:pPr>
            <w:r w:rsidRPr="00DD46E2">
              <w:rPr>
                <w:b/>
                <w:lang w:eastAsia="ky-KG"/>
              </w:rPr>
              <w:t>    Военнослужащие уполномоченного государственного органа в сфере в сфере профилактики, тушения пожаров и ведения аварийно-спасательных работ могут привлекаться для участия в ликвидации последствий чрезвычайных ситуаций. При этом срок службы исчисляется из расчета один день за три. Военнослужащим и работникам уполномоченного государственного органа в сфере профилактики, тушения пожаров и ведения аварийно-спасательных работ производится доплата за работу, связанную с тушением пожаров, а также в тяжелых, вредных и связанных с риском для жизни условиях труда, в размере и порядке, устанавливаемых Правительством Кыргызской Республики.</w:t>
            </w:r>
          </w:p>
        </w:tc>
        <w:tc>
          <w:tcPr>
            <w:tcW w:w="7393" w:type="dxa"/>
          </w:tcPr>
          <w:p w:rsidR="00196CC2" w:rsidRDefault="00196CC2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Глава 4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b/>
                <w:strike/>
                <w:lang w:eastAsia="ky-KG"/>
              </w:rPr>
            </w:pPr>
            <w:r w:rsidRPr="004501AC">
              <w:rPr>
                <w:lang w:eastAsia="ky-KG"/>
              </w:rPr>
              <w:t xml:space="preserve">Социально-правовые гарантии работников и военнослужащих </w:t>
            </w:r>
            <w:r w:rsidRPr="004501AC">
              <w:rPr>
                <w:b/>
                <w:lang w:eastAsia="ky-KG"/>
              </w:rPr>
              <w:t>уполномоченного государственного органа в сфере пожарной безопасности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</w:p>
          <w:p w:rsidR="00196CC2" w:rsidRPr="004501AC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</w:p>
          <w:p w:rsidR="00196CC2" w:rsidRDefault="00196CC2" w:rsidP="002F18C4">
            <w:pPr>
              <w:shd w:val="clear" w:color="auto" w:fill="FFFFFF"/>
              <w:jc w:val="both"/>
            </w:pPr>
            <w:r>
              <w:t xml:space="preserve">      </w:t>
            </w:r>
          </w:p>
          <w:p w:rsidR="00196CC2" w:rsidRDefault="00196CC2" w:rsidP="002F18C4">
            <w:pPr>
              <w:shd w:val="clear" w:color="auto" w:fill="FFFFFF"/>
              <w:jc w:val="both"/>
            </w:pPr>
          </w:p>
          <w:p w:rsidR="00196CC2" w:rsidRDefault="00196CC2" w:rsidP="002F18C4">
            <w:pPr>
              <w:shd w:val="clear" w:color="auto" w:fill="FFFFFF"/>
              <w:jc w:val="both"/>
            </w:pPr>
          </w:p>
          <w:p w:rsidR="00196CC2" w:rsidRPr="00DD46E2" w:rsidRDefault="00196CC2" w:rsidP="002F18C4">
            <w:pPr>
              <w:shd w:val="clear" w:color="auto" w:fill="FFFFFF"/>
              <w:jc w:val="both"/>
              <w:rPr>
                <w:b/>
              </w:rPr>
            </w:pPr>
            <w:r>
              <w:t xml:space="preserve">      </w:t>
            </w:r>
            <w:r w:rsidRPr="00DD46E2">
              <w:rPr>
                <w:b/>
              </w:rPr>
              <w:t xml:space="preserve">Статья 21. Правовое положение, порядок прохождения службы и социальные гарантии работников уполномоченного государственного органа в сфере пожарной безопасности </w:t>
            </w:r>
          </w:p>
          <w:p w:rsidR="00196CC2" w:rsidRPr="00DD46E2" w:rsidRDefault="00497D28" w:rsidP="00497D2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  <w:lang w:val="ky-KG"/>
              </w:rPr>
              <w:t xml:space="preserve">     </w:t>
            </w:r>
            <w:r w:rsidR="00196CC2" w:rsidRPr="00DD46E2">
              <w:rPr>
                <w:b/>
              </w:rPr>
              <w:t xml:space="preserve">Военнослужащие уполномоченного государственного органа в сфере пожарной </w:t>
            </w:r>
            <w:proofErr w:type="gramStart"/>
            <w:r w:rsidR="00196CC2" w:rsidRPr="00DD46E2">
              <w:rPr>
                <w:b/>
              </w:rPr>
              <w:t xml:space="preserve">безопасности </w:t>
            </w:r>
            <w:r w:rsidR="002B6AC7">
              <w:rPr>
                <w:b/>
              </w:rPr>
              <w:t xml:space="preserve"> </w:t>
            </w:r>
            <w:r w:rsidR="002B6AC7" w:rsidRPr="000F5D0D">
              <w:rPr>
                <w:b/>
              </w:rPr>
              <w:t>при</w:t>
            </w:r>
            <w:proofErr w:type="gramEnd"/>
            <w:r w:rsidR="002B6AC7" w:rsidRPr="000F5D0D">
              <w:rPr>
                <w:b/>
              </w:rPr>
              <w:t xml:space="preserve"> исполнений </w:t>
            </w:r>
            <w:r w:rsidR="00ED3D94" w:rsidRPr="000F5D0D">
              <w:rPr>
                <w:b/>
                <w:lang w:val="ky-KG"/>
              </w:rPr>
              <w:t>обязанности</w:t>
            </w:r>
            <w:r w:rsidR="00ED3D94">
              <w:rPr>
                <w:b/>
                <w:lang w:val="ky-KG"/>
              </w:rPr>
              <w:t xml:space="preserve"> </w:t>
            </w:r>
            <w:r w:rsidR="00196CC2" w:rsidRPr="00DD46E2">
              <w:rPr>
                <w:b/>
              </w:rPr>
              <w:t xml:space="preserve">находятся под защитой государства. На них распространяются установленные законодательством Кыргызской Республики </w:t>
            </w:r>
            <w:r w:rsidR="00196CC2" w:rsidRPr="00DD46E2">
              <w:rPr>
                <w:b/>
              </w:rPr>
              <w:lastRenderedPageBreak/>
              <w:t>права, социальные гарантии для военнослужащих Кыргызской Республики.</w:t>
            </w:r>
          </w:p>
          <w:p w:rsidR="00196CC2" w:rsidRPr="00DD46E2" w:rsidRDefault="00497D28" w:rsidP="00497D28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  <w:lang w:val="ky-KG"/>
              </w:rPr>
              <w:t xml:space="preserve">     </w:t>
            </w:r>
            <w:r w:rsidR="00196CC2" w:rsidRPr="00DD46E2">
              <w:rPr>
                <w:b/>
              </w:rPr>
              <w:t>Порядок прохождения службы военнослужащими уполномоченного государственного органа в сфере пожарной безопасности определяется соответствующим положением, утверждаемым Кабинетом Министров Кыргызской Республики.</w:t>
            </w:r>
          </w:p>
          <w:p w:rsidR="00196CC2" w:rsidRPr="00DD46E2" w:rsidRDefault="00196CC2" w:rsidP="002F18C4">
            <w:pPr>
              <w:ind w:firstLine="317"/>
              <w:jc w:val="both"/>
              <w:rPr>
                <w:b/>
              </w:rPr>
            </w:pPr>
            <w:r w:rsidRPr="00DD46E2">
              <w:rPr>
                <w:b/>
              </w:rPr>
              <w:t xml:space="preserve">Военнослужащим и работникам уполномоченного государственного органа в сфере пожарной безопасности производится доплата за работу, связанную с тушением пожаров, а также в тяжелых, вредных и связанных с риском для жизни условиях труда, в размере и </w:t>
            </w:r>
            <w:r w:rsidR="0097079D">
              <w:rPr>
                <w:b/>
              </w:rPr>
              <w:t xml:space="preserve">в </w:t>
            </w:r>
            <w:r w:rsidRPr="00DD46E2">
              <w:rPr>
                <w:b/>
              </w:rPr>
              <w:t>порядке, устанавливаемых Кабинетом Министров Кыргызской Республики.</w:t>
            </w:r>
          </w:p>
          <w:p w:rsidR="00196CC2" w:rsidRPr="00DD46E2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</w:p>
          <w:p w:rsidR="00196CC2" w:rsidRPr="00DD46E2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</w:p>
          <w:p w:rsidR="00196CC2" w:rsidRPr="004501AC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</w:p>
          <w:p w:rsidR="00196CC2" w:rsidRPr="00C31EE1" w:rsidRDefault="00196CC2" w:rsidP="002F18C4">
            <w:pPr>
              <w:shd w:val="clear" w:color="auto" w:fill="FFFFFF"/>
              <w:ind w:firstLine="262"/>
              <w:jc w:val="both"/>
              <w:rPr>
                <w:b/>
                <w:lang w:val="ky-KG"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451E0B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lastRenderedPageBreak/>
              <w:t xml:space="preserve">    </w:t>
            </w:r>
          </w:p>
          <w:p w:rsidR="00196CC2" w:rsidRPr="00DC5CF8" w:rsidRDefault="00451E0B" w:rsidP="002F18C4">
            <w:pPr>
              <w:jc w:val="both"/>
              <w:rPr>
                <w:b/>
                <w:lang w:eastAsia="ky-KG"/>
              </w:rPr>
            </w:pPr>
            <w:r>
              <w:rPr>
                <w:lang w:eastAsia="ky-KG"/>
              </w:rPr>
              <w:t xml:space="preserve">    </w:t>
            </w:r>
            <w:r w:rsidR="00196CC2" w:rsidRPr="00DC5CF8">
              <w:rPr>
                <w:b/>
                <w:lang w:eastAsia="ky-KG"/>
              </w:rPr>
              <w:t>Статья 21-1. Государственное страхование и возмещение ущерба в случае гибели или увечья военнослужащих и работников уполномоченного государственного органа в сфере профилактики, тушения пожаров и ведения аварийно-спасательных работ</w:t>
            </w:r>
          </w:p>
          <w:p w:rsidR="00196CC2" w:rsidRPr="00DC5CF8" w:rsidRDefault="00196CC2" w:rsidP="002F18C4">
            <w:pPr>
              <w:jc w:val="both"/>
              <w:rPr>
                <w:b/>
                <w:lang w:eastAsia="ky-KG"/>
              </w:rPr>
            </w:pPr>
            <w:r w:rsidRPr="00DC5CF8">
              <w:rPr>
                <w:b/>
                <w:lang w:eastAsia="ky-KG"/>
              </w:rPr>
              <w:t> </w:t>
            </w:r>
            <w:r w:rsidR="00C014D5">
              <w:rPr>
                <w:b/>
                <w:lang w:eastAsia="ky-KG"/>
              </w:rPr>
              <w:t>   </w:t>
            </w:r>
            <w:r w:rsidRPr="00DC5CF8">
              <w:rPr>
                <w:b/>
                <w:lang w:eastAsia="ky-KG"/>
              </w:rPr>
              <w:t xml:space="preserve">Работники и военнослужащие уполномоченного государственного органа в сфере профилактики, тушения пожаров и ведения аварийно-спасательных работ, а также уполномоченного государственного органа в сфере надзора и контроля за пожарной безопасностью подлежат обязательному </w:t>
            </w:r>
            <w:r w:rsidRPr="00DC5CF8">
              <w:rPr>
                <w:b/>
                <w:lang w:eastAsia="ky-KG"/>
              </w:rPr>
              <w:lastRenderedPageBreak/>
              <w:t>государственному страхованию в соответствии с законодательством Кыргызской Республики в сфере страхования.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Default="00196CC2" w:rsidP="002F18C4">
            <w:pPr>
              <w:jc w:val="center"/>
              <w:rPr>
                <w:b/>
                <w:strike/>
                <w:lang w:eastAsia="ky-KG"/>
              </w:rPr>
            </w:pP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451E0B" w:rsidRDefault="00451E0B" w:rsidP="002F18C4">
            <w:pPr>
              <w:ind w:firstLine="317"/>
              <w:jc w:val="both"/>
              <w:rPr>
                <w:b/>
                <w:lang w:eastAsia="ky-KG"/>
              </w:rPr>
            </w:pPr>
          </w:p>
          <w:p w:rsidR="00196CC2" w:rsidRPr="00DC5CF8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  <w:r w:rsidRPr="00DC5CF8">
              <w:rPr>
                <w:b/>
                <w:lang w:eastAsia="ky-KG"/>
              </w:rPr>
              <w:t>Статья 21-1. Государственное страхование военнослужащих и работников уполномоченного государственного органа в сфере пожарной безопасности</w:t>
            </w:r>
          </w:p>
          <w:p w:rsidR="00196CC2" w:rsidRPr="00DC5CF8" w:rsidRDefault="00196CC2" w:rsidP="002F18C4">
            <w:pPr>
              <w:shd w:val="clear" w:color="auto" w:fill="FFFFFF"/>
              <w:jc w:val="both"/>
              <w:rPr>
                <w:b/>
                <w:color w:val="2B2B2B"/>
              </w:rPr>
            </w:pPr>
            <w:r w:rsidRPr="00DC5CF8">
              <w:rPr>
                <w:b/>
                <w:color w:val="2B2B2B"/>
              </w:rPr>
              <w:t xml:space="preserve">  </w:t>
            </w:r>
            <w:r w:rsidR="00C014D5">
              <w:rPr>
                <w:b/>
                <w:color w:val="2B2B2B"/>
              </w:rPr>
              <w:t xml:space="preserve">   </w:t>
            </w:r>
            <w:r w:rsidRPr="00DC5CF8">
              <w:rPr>
                <w:b/>
                <w:color w:val="2B2B2B"/>
              </w:rPr>
              <w:t>Работники и военнослужащие уполномоченного государственного органа в сфере пожарной безопасности подлежат обязательному государственному страхованию в соответствии с законодательством Кыргызской Республики в сфере страхования.</w:t>
            </w:r>
          </w:p>
          <w:p w:rsidR="00196CC2" w:rsidRPr="00742D43" w:rsidRDefault="00196CC2" w:rsidP="00742D43">
            <w:pPr>
              <w:ind w:firstLine="317"/>
              <w:jc w:val="both"/>
              <w:rPr>
                <w:b/>
                <w:lang w:eastAsia="ky-KG"/>
              </w:rPr>
            </w:pPr>
            <w:r w:rsidRPr="00DC5CF8">
              <w:rPr>
                <w:b/>
                <w:lang w:eastAsia="ky-KG"/>
              </w:rPr>
              <w:t xml:space="preserve">Возмещение ущерба в случае гибели или увечья военнослужащих и работников уполномоченного </w:t>
            </w:r>
            <w:r w:rsidRPr="00DC5CF8">
              <w:rPr>
                <w:b/>
                <w:lang w:eastAsia="ky-KG"/>
              </w:rPr>
              <w:lastRenderedPageBreak/>
              <w:t xml:space="preserve">государственного органа в </w:t>
            </w:r>
            <w:proofErr w:type="gramStart"/>
            <w:r w:rsidRPr="00DC5CF8">
              <w:rPr>
                <w:b/>
                <w:lang w:eastAsia="ky-KG"/>
              </w:rPr>
              <w:t>сфере  пожарной</w:t>
            </w:r>
            <w:proofErr w:type="gramEnd"/>
            <w:r w:rsidRPr="00DC5CF8">
              <w:rPr>
                <w:b/>
                <w:lang w:eastAsia="ky-KG"/>
              </w:rPr>
              <w:t xml:space="preserve"> безопасности осуществляется в соответствии с законодательством Кыргызской Республики в сфере </w:t>
            </w:r>
            <w:r w:rsidRPr="00DC5CF8">
              <w:rPr>
                <w:b/>
                <w:lang w:eastAsia="en-US"/>
              </w:rPr>
              <w:t>обязательного государственного страхования жизни и здоровья военнослужащих и военнообязанных, призванных на учебные и специальные сборы, и приравненных к ним лиц</w:t>
            </w:r>
            <w:r w:rsidR="00451E0B">
              <w:rPr>
                <w:b/>
                <w:lang w:eastAsia="en-US"/>
              </w:rPr>
              <w:t>.</w:t>
            </w:r>
          </w:p>
        </w:tc>
      </w:tr>
      <w:tr w:rsidR="00196CC2" w:rsidTr="002F18C4">
        <w:tc>
          <w:tcPr>
            <w:tcW w:w="7393" w:type="dxa"/>
          </w:tcPr>
          <w:p w:rsidR="005C0B41" w:rsidRDefault="005C0B41" w:rsidP="002F18C4">
            <w:pPr>
              <w:jc w:val="center"/>
              <w:rPr>
                <w:strike/>
                <w:lang w:eastAsia="ky-KG"/>
              </w:rPr>
            </w:pPr>
          </w:p>
          <w:p w:rsidR="00196CC2" w:rsidRPr="00E447B1" w:rsidRDefault="00196CC2" w:rsidP="002F18C4">
            <w:pPr>
              <w:jc w:val="center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Глава 5</w:t>
            </w:r>
          </w:p>
          <w:p w:rsidR="00196CC2" w:rsidRPr="00E447B1" w:rsidRDefault="00196CC2" w:rsidP="002F18C4">
            <w:pPr>
              <w:jc w:val="center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Взаимодействие уполномоченного государственного</w:t>
            </w:r>
          </w:p>
          <w:p w:rsidR="00196CC2" w:rsidRPr="00E447B1" w:rsidRDefault="00196CC2" w:rsidP="002F18C4">
            <w:pPr>
              <w:jc w:val="center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органа в сфере профилактики, тушения пожаров и ведения</w:t>
            </w:r>
          </w:p>
          <w:p w:rsidR="00196CC2" w:rsidRPr="00E447B1" w:rsidRDefault="00196CC2" w:rsidP="002F18C4">
            <w:pPr>
              <w:jc w:val="center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аварийно-спасательных работ со страховыми организациями</w:t>
            </w:r>
          </w:p>
          <w:p w:rsidR="009716CE" w:rsidRPr="00E447B1" w:rsidRDefault="00196CC2" w:rsidP="002F18C4">
            <w:pPr>
              <w:jc w:val="both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 </w:t>
            </w:r>
          </w:p>
          <w:p w:rsidR="00196CC2" w:rsidRPr="008E65D2" w:rsidRDefault="00196CC2" w:rsidP="002F18C4">
            <w:pPr>
              <w:jc w:val="both"/>
              <w:rPr>
                <w:lang w:eastAsia="ky-KG"/>
              </w:rPr>
            </w:pPr>
            <w:r w:rsidRPr="008E65D2">
              <w:rPr>
                <w:i/>
                <w:iCs/>
                <w:lang w:eastAsia="ky-KG"/>
              </w:rPr>
              <w:t> (Наименование главы в редакции </w:t>
            </w:r>
            <w:hyperlink r:id="rId27" w:history="1">
              <w:r w:rsidRPr="008E65D2">
                <w:rPr>
                  <w:rStyle w:val="a4"/>
                  <w:i/>
                  <w:iCs/>
                  <w:lang w:eastAsia="ky-KG"/>
                </w:rPr>
                <w:t>Закона</w:t>
              </w:r>
            </w:hyperlink>
            <w:r w:rsidRPr="008E65D2">
              <w:rPr>
                <w:i/>
                <w:iCs/>
                <w:lang w:eastAsia="ky-KG"/>
              </w:rPr>
              <w:t> КР от 18 мая 2017 года № 83)</w:t>
            </w:r>
          </w:p>
          <w:p w:rsidR="00196CC2" w:rsidRPr="008E65D2" w:rsidRDefault="00196CC2" w:rsidP="002F18C4">
            <w:pPr>
              <w:jc w:val="both"/>
              <w:rPr>
                <w:lang w:eastAsia="ky-KG"/>
              </w:rPr>
            </w:pPr>
            <w:r w:rsidRPr="008E65D2">
              <w:rPr>
                <w:lang w:eastAsia="ky-KG"/>
              </w:rPr>
              <w:t> </w:t>
            </w:r>
          </w:p>
          <w:p w:rsidR="00196CC2" w:rsidRPr="00E447B1" w:rsidRDefault="00196CC2" w:rsidP="002F18C4">
            <w:pPr>
              <w:jc w:val="both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 xml:space="preserve">    Статья 22. Взаимодействие уполномоченного государственного органа в сфере профилактики, тушения пожаров и </w:t>
            </w:r>
            <w:proofErr w:type="gramStart"/>
            <w:r w:rsidRPr="00E447B1">
              <w:rPr>
                <w:strike/>
                <w:lang w:eastAsia="ky-KG"/>
              </w:rPr>
              <w:t>ведения  аварийно</w:t>
            </w:r>
            <w:proofErr w:type="gramEnd"/>
            <w:r w:rsidRPr="00E447B1">
              <w:rPr>
                <w:strike/>
                <w:lang w:eastAsia="ky-KG"/>
              </w:rPr>
              <w:t>-спасательных работ со страховыми организациями  республики в  вопросах  обеспечения пожарной безопасности</w:t>
            </w:r>
          </w:p>
          <w:p w:rsidR="00196CC2" w:rsidRPr="00E447B1" w:rsidRDefault="00196CC2" w:rsidP="002F18C4">
            <w:pPr>
              <w:jc w:val="both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     Страховые организации республики вправе полностью или частично не выплачивать страховые суммы (страховые возмещения) по случаям пожаров, происшедших на предприятиях, организациях, учреждениях независимо от их ведомственной принадлежности и форм собственности, в результате умысла или халатности руководителей и других должностных лиц, а также нарушения и невыполнения ими установленных законами или иными нормативными актами правил пожарной безопасности.</w:t>
            </w:r>
          </w:p>
          <w:p w:rsidR="00196CC2" w:rsidRPr="00E447B1" w:rsidRDefault="00196CC2" w:rsidP="002F18C4">
            <w:pPr>
              <w:jc w:val="both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    Страховые организации республики производят выплату страховых сумм (страховых возмещений) по фактам пожаров только при наличии специального заключения республиканского, территориального уполномоченного органа в сфере профилактики, тушения пожаров и ведения аварийно-спасательных работ.</w:t>
            </w:r>
          </w:p>
          <w:p w:rsidR="00196CC2" w:rsidRPr="00E447B1" w:rsidRDefault="00196CC2" w:rsidP="002F18C4">
            <w:pPr>
              <w:jc w:val="both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lastRenderedPageBreak/>
              <w:t>    Заключения по фактам пожаров выдаются заинтересованным ведомствам, учреждениям, организациям и гражданам в 10-дневный срок с момента подачи запроса (заявления).</w:t>
            </w:r>
          </w:p>
          <w:p w:rsidR="00196CC2" w:rsidRPr="00E447B1" w:rsidRDefault="00196CC2" w:rsidP="002F18C4">
            <w:pPr>
              <w:jc w:val="both"/>
              <w:rPr>
                <w:strike/>
                <w:lang w:eastAsia="ky-KG"/>
              </w:rPr>
            </w:pPr>
            <w:r w:rsidRPr="00E447B1">
              <w:rPr>
                <w:strike/>
                <w:lang w:eastAsia="ky-KG"/>
              </w:rPr>
              <w:t>    Финансирование предупредительных противопожарных мероприятий страховыми организациями осуществляется на основе двусторонней договоренности между уполномоченным органом в сфере профилактики, тушения пожаров и ведения аварийно-спасательных работ и страховыми организациями по принципу добровольности.</w:t>
            </w:r>
          </w:p>
          <w:p w:rsidR="00196CC2" w:rsidRDefault="00196CC2" w:rsidP="005C0B41">
            <w:pPr>
              <w:jc w:val="both"/>
              <w:rPr>
                <w:lang w:eastAsia="ky-KG"/>
              </w:rPr>
            </w:pPr>
            <w:r w:rsidRPr="00110960">
              <w:rPr>
                <w:lang w:eastAsia="ky-KG"/>
              </w:rPr>
              <w:t>(</w:t>
            </w:r>
            <w:proofErr w:type="gramStart"/>
            <w:r w:rsidRPr="00110960">
              <w:rPr>
                <w:lang w:eastAsia="ky-KG"/>
              </w:rPr>
              <w:t>В</w:t>
            </w:r>
            <w:proofErr w:type="gramEnd"/>
            <w:r w:rsidRPr="00110960">
              <w:rPr>
                <w:lang w:eastAsia="ky-KG"/>
              </w:rPr>
              <w:t xml:space="preserve"> редакции Законов КР от </w:t>
            </w:r>
            <w:hyperlink r:id="rId28" w:history="1">
              <w:r w:rsidRPr="00110960">
                <w:rPr>
                  <w:rStyle w:val="a4"/>
                  <w:lang w:eastAsia="ky-KG"/>
                </w:rPr>
                <w:t>16 июня 2011 года № 49</w:t>
              </w:r>
            </w:hyperlink>
            <w:r w:rsidRPr="00110960">
              <w:rPr>
                <w:lang w:eastAsia="ky-KG"/>
              </w:rPr>
              <w:t>, </w:t>
            </w:r>
            <w:hyperlink r:id="rId29" w:history="1">
              <w:r w:rsidRPr="00110960">
                <w:rPr>
                  <w:rStyle w:val="a4"/>
                  <w:i/>
                  <w:iCs/>
                  <w:lang w:eastAsia="ky-KG"/>
                </w:rPr>
                <w:t>18 мая 2017 года №83</w:t>
              </w:r>
            </w:hyperlink>
            <w:r w:rsidRPr="00110960">
              <w:rPr>
                <w:lang w:eastAsia="ky-KG"/>
              </w:rPr>
              <w:t>)</w:t>
            </w:r>
          </w:p>
        </w:tc>
        <w:tc>
          <w:tcPr>
            <w:tcW w:w="7393" w:type="dxa"/>
          </w:tcPr>
          <w:p w:rsidR="005C0B41" w:rsidRDefault="005C0B41" w:rsidP="002F18C4">
            <w:pPr>
              <w:ind w:firstLine="284"/>
              <w:jc w:val="center"/>
              <w:rPr>
                <w:lang w:eastAsia="ky-KG"/>
              </w:rPr>
            </w:pPr>
          </w:p>
          <w:p w:rsidR="00196CC2" w:rsidRPr="008E65D2" w:rsidRDefault="00196CC2" w:rsidP="002F18C4">
            <w:pPr>
              <w:ind w:firstLine="284"/>
              <w:jc w:val="center"/>
              <w:rPr>
                <w:lang w:eastAsia="ky-KG"/>
              </w:rPr>
            </w:pPr>
            <w:r w:rsidRPr="008E65D2">
              <w:rPr>
                <w:lang w:eastAsia="ky-KG"/>
              </w:rPr>
              <w:t>Глава 5</w:t>
            </w:r>
          </w:p>
          <w:p w:rsidR="00196CC2" w:rsidRPr="008E65D2" w:rsidRDefault="00196CC2" w:rsidP="002F18C4">
            <w:pPr>
              <w:ind w:firstLine="284"/>
              <w:jc w:val="center"/>
              <w:rPr>
                <w:lang w:eastAsia="ky-KG"/>
              </w:rPr>
            </w:pPr>
            <w:r w:rsidRPr="008E65D2">
              <w:rPr>
                <w:lang w:eastAsia="ky-KG"/>
              </w:rPr>
              <w:t>Взаимодействие уполномоченного государственного</w:t>
            </w:r>
          </w:p>
          <w:p w:rsidR="00196CC2" w:rsidRPr="008E65D2" w:rsidRDefault="00196CC2" w:rsidP="002F18C4">
            <w:pPr>
              <w:ind w:firstLine="284"/>
              <w:jc w:val="center"/>
              <w:rPr>
                <w:lang w:eastAsia="ky-KG"/>
              </w:rPr>
            </w:pPr>
            <w:r w:rsidRPr="008E65D2">
              <w:rPr>
                <w:lang w:eastAsia="ky-KG"/>
              </w:rPr>
              <w:t>органа в сфере профилактики, тушения пожаров и ведения аварийно-спасательных работ со страховыми организациями</w:t>
            </w:r>
          </w:p>
          <w:p w:rsidR="00196CC2" w:rsidRPr="008E65D2" w:rsidRDefault="00196CC2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8E65D2" w:rsidRDefault="00196CC2" w:rsidP="002F18C4">
            <w:pPr>
              <w:ind w:firstLine="284"/>
              <w:jc w:val="both"/>
              <w:rPr>
                <w:lang w:eastAsia="ky-KG"/>
              </w:rPr>
            </w:pPr>
            <w:r w:rsidRPr="008E65D2">
              <w:rPr>
                <w:lang w:eastAsia="ky-KG"/>
              </w:rPr>
              <w:t>    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8E65D2" w:rsidRDefault="00196CC2" w:rsidP="002F18C4">
            <w:pPr>
              <w:ind w:firstLine="317"/>
              <w:rPr>
                <w:lang w:eastAsia="ky-KG"/>
              </w:rPr>
            </w:pPr>
            <w:r w:rsidRPr="008E65D2">
              <w:rPr>
                <w:lang w:eastAsia="ky-KG"/>
              </w:rPr>
              <w:t>Призна</w:t>
            </w:r>
            <w:r w:rsidR="00703F16">
              <w:rPr>
                <w:lang w:eastAsia="ky-KG"/>
              </w:rPr>
              <w:t>ть</w:t>
            </w:r>
            <w:r w:rsidRPr="008E65D2">
              <w:rPr>
                <w:lang w:eastAsia="ky-KG"/>
              </w:rPr>
              <w:t xml:space="preserve"> утративш</w:t>
            </w:r>
            <w:r w:rsidR="00663552">
              <w:rPr>
                <w:lang w:eastAsia="ky-KG"/>
              </w:rPr>
              <w:t>им</w:t>
            </w:r>
            <w:r w:rsidRPr="008E65D2">
              <w:rPr>
                <w:lang w:eastAsia="ky-KG"/>
              </w:rPr>
              <w:t xml:space="preserve"> силу</w:t>
            </w:r>
          </w:p>
          <w:p w:rsidR="00196CC2" w:rsidRPr="002612E9" w:rsidRDefault="00196CC2" w:rsidP="002F18C4">
            <w:pPr>
              <w:ind w:firstLine="317"/>
              <w:rPr>
                <w:lang w:val="ky-KG" w:eastAsia="ky-KG"/>
              </w:rPr>
            </w:pPr>
            <w:r w:rsidRPr="008E65D2">
              <w:rPr>
                <w:lang w:eastAsia="ky-KG"/>
              </w:rPr>
              <w:t xml:space="preserve">Данное норма регулируется законом КР </w:t>
            </w:r>
            <w:r w:rsidR="00B92580" w:rsidRPr="008E65D2">
              <w:rPr>
                <w:lang w:eastAsia="ky-KG"/>
              </w:rPr>
              <w:t>в сфере</w:t>
            </w:r>
            <w:r w:rsidRPr="008E65D2">
              <w:rPr>
                <w:lang w:eastAsia="ky-KG"/>
              </w:rPr>
              <w:t xml:space="preserve"> страхования</w:t>
            </w:r>
            <w:r w:rsidR="002612E9">
              <w:rPr>
                <w:lang w:val="ky-KG" w:eastAsia="ky-KG"/>
              </w:rPr>
              <w:t>.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32443B" w:rsidRDefault="00196CC2" w:rsidP="002F18C4">
            <w:pPr>
              <w:shd w:val="clear" w:color="auto" w:fill="FFFFFF"/>
              <w:ind w:firstLine="262"/>
              <w:jc w:val="both"/>
              <w:rPr>
                <w:b/>
                <w:lang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640476" w:rsidRDefault="00640476" w:rsidP="002F18C4">
            <w:pPr>
              <w:jc w:val="center"/>
              <w:rPr>
                <w:lang w:eastAsia="ky-KG"/>
              </w:rPr>
            </w:pP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Глава 6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Ведомственная пожарная охрана. Добровольные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пожарные формирования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B75CD4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</w:t>
            </w:r>
          </w:p>
          <w:p w:rsidR="00196CC2" w:rsidRPr="00136B4E" w:rsidRDefault="00196CC2" w:rsidP="002F18C4">
            <w:pPr>
              <w:jc w:val="both"/>
              <w:rPr>
                <w:b/>
                <w:lang w:eastAsia="ky-KG"/>
              </w:rPr>
            </w:pPr>
            <w:r w:rsidRPr="00136B4E">
              <w:rPr>
                <w:b/>
                <w:lang w:eastAsia="ky-KG"/>
              </w:rPr>
              <w:t>Статья 23. Ведомственная пожарная охрана</w:t>
            </w:r>
          </w:p>
          <w:p w:rsidR="00196CC2" w:rsidRPr="00136B4E" w:rsidRDefault="00196CC2" w:rsidP="002F18C4">
            <w:pPr>
              <w:jc w:val="both"/>
              <w:rPr>
                <w:b/>
                <w:lang w:eastAsia="ky-KG"/>
              </w:rPr>
            </w:pPr>
            <w:r w:rsidRPr="00136B4E">
              <w:rPr>
                <w:b/>
                <w:lang w:eastAsia="ky-KG"/>
              </w:rPr>
              <w:t> </w:t>
            </w:r>
            <w:r w:rsidR="00A77ACF">
              <w:rPr>
                <w:b/>
                <w:lang w:eastAsia="ky-KG"/>
              </w:rPr>
              <w:t>   </w:t>
            </w:r>
            <w:r w:rsidRPr="00136B4E">
              <w:rPr>
                <w:b/>
                <w:lang w:eastAsia="ky-KG"/>
              </w:rPr>
              <w:t xml:space="preserve">Ведомственная пожарная охрана организуется </w:t>
            </w:r>
            <w:r w:rsidRPr="00063192">
              <w:rPr>
                <w:b/>
                <w:lang w:eastAsia="ky-KG"/>
              </w:rPr>
              <w:t>государственными администрациями,</w:t>
            </w:r>
            <w:r w:rsidRPr="00136B4E">
              <w:rPr>
                <w:b/>
                <w:lang w:eastAsia="ky-KG"/>
              </w:rPr>
              <w:t xml:space="preserve"> министерствами, административными ведомствами, организациями и учреждениями по их инициативе и согласованию с уполномоченным государственным органом в сфере профилактики, тушения пожаров и ведения аварийно-спасательных работ.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i/>
                <w:iCs/>
                <w:lang w:eastAsia="ky-KG"/>
              </w:rPr>
              <w:t>(</w:t>
            </w:r>
            <w:proofErr w:type="gramStart"/>
            <w:r w:rsidRPr="00835D11">
              <w:rPr>
                <w:i/>
                <w:iCs/>
                <w:lang w:eastAsia="ky-KG"/>
              </w:rPr>
              <w:t>В</w:t>
            </w:r>
            <w:proofErr w:type="gramEnd"/>
            <w:r w:rsidRPr="00835D11">
              <w:rPr>
                <w:i/>
                <w:iCs/>
                <w:lang w:eastAsia="ky-KG"/>
              </w:rPr>
              <w:t xml:space="preserve"> редакции Закона КР от </w:t>
            </w:r>
            <w:hyperlink r:id="rId30" w:history="1">
              <w:r w:rsidRPr="00835D11">
                <w:rPr>
                  <w:rStyle w:val="a4"/>
                  <w:i/>
                  <w:iCs/>
                  <w:lang w:eastAsia="ky-KG"/>
                </w:rPr>
                <w:t>18 мая 2017 года № 83</w:t>
              </w:r>
            </w:hyperlink>
            <w:r w:rsidRPr="00835D11">
              <w:rPr>
                <w:i/>
                <w:iCs/>
                <w:lang w:eastAsia="ky-KG"/>
              </w:rPr>
              <w:t>)</w:t>
            </w:r>
          </w:p>
        </w:tc>
        <w:tc>
          <w:tcPr>
            <w:tcW w:w="7393" w:type="dxa"/>
          </w:tcPr>
          <w:p w:rsidR="00640476" w:rsidRDefault="00640476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center"/>
              <w:rPr>
                <w:lang w:val="ky-KG" w:eastAsia="ky-KG"/>
              </w:rPr>
            </w:pPr>
            <w:r w:rsidRPr="004501AC">
              <w:rPr>
                <w:lang w:eastAsia="ky-KG"/>
              </w:rPr>
              <w:t xml:space="preserve">Глава </w:t>
            </w:r>
            <w:r w:rsidRPr="004501AC">
              <w:rPr>
                <w:lang w:val="ky-KG" w:eastAsia="ky-KG"/>
              </w:rPr>
              <w:t>6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Ведомственная пожарная охрана. Добровольные</w:t>
            </w:r>
          </w:p>
          <w:p w:rsidR="00196CC2" w:rsidRPr="00401B30" w:rsidRDefault="00196CC2" w:rsidP="002F18C4">
            <w:pPr>
              <w:ind w:firstLine="317"/>
              <w:jc w:val="center"/>
              <w:rPr>
                <w:b/>
                <w:lang w:eastAsia="ky-KG"/>
              </w:rPr>
            </w:pPr>
            <w:r w:rsidRPr="004501AC">
              <w:rPr>
                <w:lang w:eastAsia="ky-KG"/>
              </w:rPr>
              <w:t>пожарные формирования</w:t>
            </w:r>
            <w:r>
              <w:rPr>
                <w:lang w:eastAsia="ky-KG"/>
              </w:rPr>
              <w:t>.</w:t>
            </w:r>
            <w:r>
              <w:t xml:space="preserve"> </w:t>
            </w:r>
            <w:r w:rsidR="00545EDF" w:rsidRPr="00DA0493">
              <w:rPr>
                <w:b/>
                <w:lang w:eastAsia="ky-KG"/>
              </w:rPr>
              <w:t>П</w:t>
            </w:r>
            <w:r w:rsidR="00682940" w:rsidRPr="00DA0493">
              <w:rPr>
                <w:b/>
                <w:lang w:eastAsia="ky-KG"/>
              </w:rPr>
              <w:t>ротивопожарная служба</w:t>
            </w:r>
            <w:r w:rsidR="00545EDF" w:rsidRPr="00DA0493">
              <w:rPr>
                <w:b/>
                <w:lang w:eastAsia="ky-KG"/>
              </w:rPr>
              <w:t xml:space="preserve"> органов местного самоуправления</w:t>
            </w:r>
            <w:r w:rsidR="00451E0B">
              <w:rPr>
                <w:b/>
                <w:lang w:eastAsia="ky-KG"/>
              </w:rPr>
              <w:t>.</w:t>
            </w:r>
          </w:p>
          <w:p w:rsidR="00196CC2" w:rsidRPr="004501AC" w:rsidRDefault="00196CC2" w:rsidP="002F18C4">
            <w:pPr>
              <w:spacing w:after="60"/>
              <w:ind w:firstLine="317"/>
              <w:jc w:val="both"/>
              <w:rPr>
                <w:b/>
                <w:lang w:eastAsia="en-US"/>
              </w:rPr>
            </w:pPr>
          </w:p>
          <w:p w:rsidR="00B75CD4" w:rsidRDefault="00B75CD4" w:rsidP="002F18C4">
            <w:pPr>
              <w:ind w:firstLine="317"/>
              <w:jc w:val="both"/>
              <w:rPr>
                <w:b/>
                <w:lang w:eastAsia="ky-KG"/>
              </w:rPr>
            </w:pPr>
          </w:p>
          <w:p w:rsidR="00196CC2" w:rsidRPr="00136B4E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  <w:r w:rsidRPr="00136B4E">
              <w:rPr>
                <w:b/>
                <w:lang w:eastAsia="ky-KG"/>
              </w:rPr>
              <w:t>Статья 23. Ведомственная пожарная охрана</w:t>
            </w:r>
          </w:p>
          <w:p w:rsidR="00196CC2" w:rsidRPr="00136B4E" w:rsidRDefault="00196CC2" w:rsidP="002F18C4">
            <w:pPr>
              <w:ind w:firstLine="317"/>
              <w:jc w:val="both"/>
              <w:rPr>
                <w:b/>
                <w:lang w:eastAsia="en-US"/>
              </w:rPr>
            </w:pPr>
            <w:r w:rsidRPr="00136B4E">
              <w:rPr>
                <w:b/>
                <w:lang w:eastAsia="ky-KG"/>
              </w:rPr>
              <w:t>Ведомственная пожарная охрана организуется министерствами, государственными комитетами административными ведомствами, организациями и учреждениями по их инициативе и согласованию с уполномоченным государственным органом в сфере пожарной безопасности.</w:t>
            </w:r>
            <w:r w:rsidRPr="00136B4E">
              <w:rPr>
                <w:b/>
                <w:lang w:val="ky-KG" w:eastAsia="ky-KG"/>
              </w:rPr>
              <w:t xml:space="preserve">  </w:t>
            </w:r>
          </w:p>
          <w:p w:rsidR="00196CC2" w:rsidRPr="00C31EE1" w:rsidRDefault="00196CC2" w:rsidP="002F18C4">
            <w:pPr>
              <w:shd w:val="clear" w:color="auto" w:fill="FFFFFF"/>
              <w:ind w:firstLine="262"/>
              <w:jc w:val="both"/>
              <w:rPr>
                <w:b/>
                <w:lang w:val="ky-KG"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451E0B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</w:t>
            </w:r>
          </w:p>
          <w:p w:rsidR="00A77ACF" w:rsidRDefault="00451E0B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 xml:space="preserve">   </w:t>
            </w:r>
            <w:r w:rsidR="00196CC2" w:rsidRPr="00835D11">
              <w:rPr>
                <w:b/>
                <w:lang w:eastAsia="ky-KG"/>
              </w:rPr>
              <w:t>Статья 24.</w:t>
            </w:r>
            <w:r w:rsidR="00196CC2" w:rsidRPr="00835D11">
              <w:rPr>
                <w:lang w:eastAsia="ky-KG"/>
              </w:rPr>
              <w:t xml:space="preserve"> Добровольные пожарные формирования</w:t>
            </w:r>
          </w:p>
          <w:p w:rsidR="00196CC2" w:rsidRDefault="00A77ACF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>   </w:t>
            </w:r>
            <w:r w:rsidR="00196CC2" w:rsidRPr="00835D11">
              <w:rPr>
                <w:lang w:eastAsia="ky-KG"/>
              </w:rPr>
              <w:t xml:space="preserve">Добровольные пожарные формирования организуются и функционируют в соответствии с Положением о добровольных пожарных формированиях, утвержденным </w:t>
            </w:r>
            <w:r w:rsidR="00196CC2" w:rsidRPr="00835D11">
              <w:rPr>
                <w:b/>
                <w:lang w:eastAsia="ky-KG"/>
              </w:rPr>
              <w:t>Правительством</w:t>
            </w:r>
            <w:r w:rsidR="00196CC2" w:rsidRPr="00835D11">
              <w:rPr>
                <w:lang w:eastAsia="ky-KG"/>
              </w:rPr>
              <w:t xml:space="preserve"> Кыргызской Республики.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451E0B" w:rsidRDefault="00451E0B" w:rsidP="002F18C4">
            <w:pPr>
              <w:spacing w:after="60"/>
              <w:ind w:firstLine="317"/>
              <w:jc w:val="both"/>
              <w:rPr>
                <w:b/>
                <w:lang w:eastAsia="en-US"/>
              </w:rPr>
            </w:pPr>
          </w:p>
          <w:p w:rsidR="00196CC2" w:rsidRDefault="00196CC2" w:rsidP="002F18C4">
            <w:pPr>
              <w:spacing w:after="60"/>
              <w:ind w:firstLine="317"/>
              <w:jc w:val="both"/>
              <w:rPr>
                <w:lang w:eastAsia="en-US"/>
              </w:rPr>
            </w:pPr>
            <w:r w:rsidRPr="004501AC">
              <w:rPr>
                <w:b/>
                <w:lang w:eastAsia="en-US"/>
              </w:rPr>
              <w:t>Статья 24.</w:t>
            </w:r>
            <w:r w:rsidRPr="004501AC">
              <w:rPr>
                <w:lang w:eastAsia="en-US"/>
              </w:rPr>
              <w:t xml:space="preserve"> Добровольные пожарные формирования</w:t>
            </w:r>
          </w:p>
          <w:p w:rsidR="00196CC2" w:rsidRPr="00C31EE1" w:rsidRDefault="00196CC2" w:rsidP="002F18C4">
            <w:pPr>
              <w:spacing w:after="60"/>
              <w:ind w:firstLine="317"/>
              <w:jc w:val="both"/>
              <w:rPr>
                <w:b/>
                <w:lang w:val="ky-KG" w:eastAsia="ky-KG"/>
              </w:rPr>
            </w:pPr>
            <w:r w:rsidRPr="004501AC">
              <w:rPr>
                <w:lang w:eastAsia="en-US"/>
              </w:rPr>
              <w:t xml:space="preserve">Добровольные пожарные формирования организуются и функционируют в соответствии с Положением о добровольных пожарных формированиях, утвержденным </w:t>
            </w:r>
            <w:r w:rsidRPr="004501AC">
              <w:rPr>
                <w:b/>
                <w:lang w:eastAsia="en-US"/>
              </w:rPr>
              <w:t>Кабинетом Министров</w:t>
            </w:r>
            <w:r w:rsidRPr="004501AC">
              <w:rPr>
                <w:lang w:eastAsia="en-US"/>
              </w:rPr>
              <w:t xml:space="preserve"> Кыргызской Республики.</w:t>
            </w:r>
          </w:p>
        </w:tc>
      </w:tr>
      <w:tr w:rsidR="00196CC2" w:rsidTr="002F18C4">
        <w:tc>
          <w:tcPr>
            <w:tcW w:w="7393" w:type="dxa"/>
          </w:tcPr>
          <w:p w:rsidR="00196CC2" w:rsidRPr="00835D11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B75CD4" w:rsidRDefault="00B75CD4" w:rsidP="00AE5AA1">
            <w:pPr>
              <w:pStyle w:val="a5"/>
              <w:ind w:left="0" w:firstLine="262"/>
              <w:jc w:val="both"/>
              <w:rPr>
                <w:b/>
              </w:rPr>
            </w:pPr>
          </w:p>
          <w:p w:rsidR="00AE5AA1" w:rsidRPr="00BD79CF" w:rsidRDefault="00196CC2" w:rsidP="00AE5AA1">
            <w:pPr>
              <w:pStyle w:val="a5"/>
              <w:ind w:left="0" w:firstLine="262"/>
              <w:jc w:val="both"/>
              <w:rPr>
                <w:b/>
              </w:rPr>
            </w:pPr>
            <w:r w:rsidRPr="00BD79CF">
              <w:rPr>
                <w:b/>
              </w:rPr>
              <w:t>Статья 24</w:t>
            </w:r>
            <w:r w:rsidR="00311982" w:rsidRPr="00BD79CF">
              <w:rPr>
                <w:b/>
              </w:rPr>
              <w:t>-</w:t>
            </w:r>
            <w:proofErr w:type="gramStart"/>
            <w:r w:rsidR="00311982" w:rsidRPr="00BD79CF">
              <w:rPr>
                <w:b/>
              </w:rPr>
              <w:t>1</w:t>
            </w:r>
            <w:r w:rsidRPr="00BD79CF">
              <w:rPr>
                <w:b/>
              </w:rPr>
              <w:t xml:space="preserve"> .</w:t>
            </w:r>
            <w:proofErr w:type="gramEnd"/>
            <w:r w:rsidRPr="00BD79CF">
              <w:rPr>
                <w:b/>
              </w:rPr>
              <w:t xml:space="preserve"> </w:t>
            </w:r>
            <w:r w:rsidR="00545EDF" w:rsidRPr="00BD79CF">
              <w:rPr>
                <w:b/>
              </w:rPr>
              <w:t>П</w:t>
            </w:r>
            <w:r w:rsidR="00AE5AA1" w:rsidRPr="00BD79CF">
              <w:rPr>
                <w:b/>
              </w:rPr>
              <w:t>ротивопожарная служба</w:t>
            </w:r>
            <w:r w:rsidR="00545EDF" w:rsidRPr="00BD79CF">
              <w:rPr>
                <w:b/>
              </w:rPr>
              <w:t xml:space="preserve"> органов местного самоуправления</w:t>
            </w:r>
          </w:p>
          <w:p w:rsidR="00AE5AA1" w:rsidRPr="00BD79CF" w:rsidRDefault="00545EDF" w:rsidP="00AE5AA1">
            <w:pPr>
              <w:pStyle w:val="a5"/>
              <w:ind w:left="0" w:firstLine="262"/>
              <w:jc w:val="both"/>
              <w:rPr>
                <w:b/>
              </w:rPr>
            </w:pPr>
            <w:r w:rsidRPr="00BD79CF">
              <w:rPr>
                <w:b/>
              </w:rPr>
              <w:t>Противопожарная служба органов местного самоуправления создаётся</w:t>
            </w:r>
            <w:r w:rsidR="00AE5AA1" w:rsidRPr="00BD79CF">
              <w:rPr>
                <w:b/>
              </w:rPr>
              <w:t xml:space="preserve"> органами местного самоуправления на </w:t>
            </w:r>
            <w:r w:rsidR="00DF218A" w:rsidRPr="00AC6979">
              <w:rPr>
                <w:b/>
              </w:rPr>
              <w:t>соответствующе</w:t>
            </w:r>
            <w:r w:rsidR="00A86FAF" w:rsidRPr="00AC6979">
              <w:rPr>
                <w:b/>
              </w:rPr>
              <w:t>й</w:t>
            </w:r>
            <w:r w:rsidR="00DF218A">
              <w:rPr>
                <w:b/>
              </w:rPr>
              <w:t xml:space="preserve"> территории</w:t>
            </w:r>
            <w:r w:rsidR="00AE5AA1" w:rsidRPr="00BD79CF">
              <w:rPr>
                <w:b/>
              </w:rPr>
              <w:t xml:space="preserve">. </w:t>
            </w:r>
          </w:p>
          <w:p w:rsidR="00196CC2" w:rsidRPr="00401B30" w:rsidRDefault="00AE5AA1" w:rsidP="00545EDF">
            <w:pPr>
              <w:pStyle w:val="a5"/>
              <w:ind w:left="0" w:firstLine="262"/>
              <w:jc w:val="both"/>
              <w:rPr>
                <w:b/>
                <w:lang w:eastAsia="en-US"/>
              </w:rPr>
            </w:pPr>
            <w:r w:rsidRPr="00BD79CF">
              <w:rPr>
                <w:b/>
              </w:rPr>
              <w:t xml:space="preserve">Цель, задачи, порядок создания и организации деятельности </w:t>
            </w:r>
            <w:r w:rsidR="00545EDF" w:rsidRPr="00BD79CF">
              <w:rPr>
                <w:b/>
              </w:rPr>
              <w:t>противопожарной службы органов местного самоуправления</w:t>
            </w:r>
            <w:r w:rsidRPr="00BD79CF">
              <w:rPr>
                <w:b/>
              </w:rPr>
              <w:t>, порядок ее взаимоотношений с другими видами служб пожарной безопасности определяются органами местного самоуправления.</w:t>
            </w:r>
          </w:p>
        </w:tc>
      </w:tr>
      <w:tr w:rsidR="00196CC2" w:rsidTr="002F18C4">
        <w:tc>
          <w:tcPr>
            <w:tcW w:w="7393" w:type="dxa"/>
          </w:tcPr>
          <w:p w:rsidR="00B75CD4" w:rsidRDefault="00B75CD4" w:rsidP="002F18C4">
            <w:pPr>
              <w:jc w:val="center"/>
              <w:rPr>
                <w:lang w:eastAsia="ky-KG"/>
              </w:rPr>
            </w:pP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Глава 7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Ответственность за нарушение законодательства</w:t>
            </w:r>
          </w:p>
          <w:p w:rsidR="00196CC2" w:rsidRPr="00835D11" w:rsidRDefault="00196CC2" w:rsidP="002F18C4">
            <w:pPr>
              <w:jc w:val="center"/>
              <w:rPr>
                <w:lang w:eastAsia="ky-KG"/>
              </w:rPr>
            </w:pPr>
            <w:r w:rsidRPr="00835D11">
              <w:rPr>
                <w:lang w:eastAsia="ky-KG"/>
              </w:rPr>
              <w:t>о пожарной безопасности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9E6D2F" w:rsidRDefault="00196CC2" w:rsidP="002F18C4">
            <w:pPr>
              <w:jc w:val="both"/>
              <w:rPr>
                <w:b/>
                <w:lang w:eastAsia="ky-KG"/>
              </w:rPr>
            </w:pPr>
            <w:r w:rsidRPr="009E6D2F">
              <w:rPr>
                <w:b/>
                <w:lang w:eastAsia="ky-KG"/>
              </w:rPr>
              <w:t>    Статья 25. Ответственность за обеспечение пожарной безопасности</w:t>
            </w:r>
          </w:p>
          <w:p w:rsidR="00196CC2" w:rsidRPr="006C070A" w:rsidRDefault="00196CC2" w:rsidP="002F18C4">
            <w:pPr>
              <w:jc w:val="both"/>
              <w:rPr>
                <w:b/>
                <w:lang w:eastAsia="ky-KG"/>
              </w:rPr>
            </w:pPr>
            <w:r w:rsidRPr="009E6D2F">
              <w:rPr>
                <w:b/>
                <w:lang w:eastAsia="ky-KG"/>
              </w:rPr>
              <w:t xml:space="preserve">     </w:t>
            </w:r>
            <w:r w:rsidRPr="006C070A">
              <w:rPr>
                <w:b/>
                <w:lang w:eastAsia="ky-KG"/>
              </w:rPr>
              <w:t>Работники государственного пожарного надзора несут установленную законодательством ответственность за ненадлежащее выполнение возложенных на них надзорных функций по профилактике пожаров и использование предоставленных прав. Работники уполномоченного государственного органа в сфере профилактики, тушения пожаров и ведения аварийно-спасательных работ несут установленную законодательством ответственность за ненадлежащее выполнение возложенных на них функций и задач при профилактике.</w:t>
            </w:r>
          </w:p>
          <w:p w:rsidR="00196CC2" w:rsidRPr="00AF7D0B" w:rsidRDefault="00196CC2" w:rsidP="002F18C4">
            <w:pPr>
              <w:jc w:val="both"/>
              <w:rPr>
                <w:b/>
                <w:color w:val="000000" w:themeColor="text1"/>
                <w:lang w:eastAsia="ky-KG"/>
              </w:rPr>
            </w:pPr>
            <w:r w:rsidRPr="009E6D2F">
              <w:rPr>
                <w:b/>
                <w:lang w:eastAsia="ky-KG"/>
              </w:rPr>
              <w:t xml:space="preserve">    Ответственность за обеспечение пожарной безопасности объектов министерств, административных ведомств, учреждений, организаций и предприятий независимо от форм собственности и </w:t>
            </w:r>
            <w:r w:rsidRPr="00AF7D0B">
              <w:rPr>
                <w:b/>
                <w:lang w:eastAsia="ky-KG"/>
              </w:rPr>
              <w:t xml:space="preserve">ведомственной принадлежности возлагается на соответствующие юридические и должностные лица, а в целом по городам и населенным пунктам – </w:t>
            </w:r>
            <w:r w:rsidRPr="00AF7D0B">
              <w:rPr>
                <w:b/>
                <w:color w:val="000000" w:themeColor="text1"/>
                <w:lang w:eastAsia="ky-KG"/>
              </w:rPr>
              <w:t xml:space="preserve">местные органы власти и </w:t>
            </w:r>
            <w:r w:rsidRPr="00AF7D0B">
              <w:rPr>
                <w:b/>
                <w:color w:val="000000" w:themeColor="text1"/>
                <w:lang w:eastAsia="ky-KG"/>
              </w:rPr>
              <w:lastRenderedPageBreak/>
              <w:t>управления.</w:t>
            </w:r>
          </w:p>
          <w:p w:rsidR="00196CC2" w:rsidRPr="00742D43" w:rsidRDefault="00196CC2" w:rsidP="002F18C4">
            <w:pPr>
              <w:jc w:val="both"/>
              <w:rPr>
                <w:b/>
                <w:lang w:eastAsia="ky-KG"/>
              </w:rPr>
            </w:pPr>
            <w:r w:rsidRPr="009E6D2F">
              <w:rPr>
                <w:b/>
                <w:lang w:eastAsia="ky-KG"/>
              </w:rPr>
              <w:t>    Ответственность за обеспечение пожарной безопасности в жилых помещениях, домах, надворных постройках, дачах и садовых домиках возлагается на квартиросъемщиков и домовладельцев.</w:t>
            </w:r>
          </w:p>
        </w:tc>
        <w:tc>
          <w:tcPr>
            <w:tcW w:w="7393" w:type="dxa"/>
          </w:tcPr>
          <w:p w:rsidR="00B75CD4" w:rsidRDefault="00B75CD4" w:rsidP="002F18C4">
            <w:pPr>
              <w:ind w:firstLine="317"/>
              <w:jc w:val="center"/>
              <w:rPr>
                <w:lang w:eastAsia="ky-KG"/>
              </w:rPr>
            </w:pPr>
          </w:p>
          <w:p w:rsidR="00196CC2" w:rsidRPr="004501AC" w:rsidRDefault="00196CC2" w:rsidP="002F18C4">
            <w:pPr>
              <w:ind w:firstLine="317"/>
              <w:jc w:val="center"/>
              <w:rPr>
                <w:lang w:val="ky-KG" w:eastAsia="ky-KG"/>
              </w:rPr>
            </w:pPr>
            <w:r w:rsidRPr="004501AC">
              <w:rPr>
                <w:lang w:eastAsia="ky-KG"/>
              </w:rPr>
              <w:t xml:space="preserve">Глава </w:t>
            </w:r>
            <w:r>
              <w:rPr>
                <w:lang w:eastAsia="ky-KG"/>
              </w:rPr>
              <w:t>7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Ответственность за нарушение законодательства</w:t>
            </w:r>
          </w:p>
          <w:p w:rsidR="00196CC2" w:rsidRPr="004501AC" w:rsidRDefault="00196CC2" w:rsidP="002F18C4">
            <w:pPr>
              <w:ind w:firstLine="317"/>
              <w:jc w:val="center"/>
              <w:rPr>
                <w:lang w:eastAsia="ky-KG"/>
              </w:rPr>
            </w:pPr>
            <w:r w:rsidRPr="004501AC">
              <w:rPr>
                <w:lang w:eastAsia="ky-KG"/>
              </w:rPr>
              <w:t>о пожарной безопасности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b/>
                <w:lang w:eastAsia="ky-KG"/>
              </w:rPr>
            </w:pPr>
          </w:p>
          <w:p w:rsidR="00196CC2" w:rsidRPr="009E6D2F" w:rsidRDefault="00196CC2" w:rsidP="002F18C4">
            <w:pPr>
              <w:ind w:firstLine="317"/>
              <w:jc w:val="both"/>
              <w:rPr>
                <w:b/>
                <w:lang w:val="ky-KG" w:eastAsia="ky-KG"/>
              </w:rPr>
            </w:pPr>
            <w:r w:rsidRPr="009E6D2F">
              <w:rPr>
                <w:b/>
                <w:lang w:eastAsia="ky-KG"/>
              </w:rPr>
              <w:t>Статья 25. Ответственность за обеспечение пожарной безопасности</w:t>
            </w:r>
          </w:p>
          <w:p w:rsidR="00196CC2" w:rsidRPr="009E6D2F" w:rsidRDefault="00196CC2" w:rsidP="002F18C4">
            <w:pPr>
              <w:ind w:firstLine="317"/>
              <w:jc w:val="both"/>
              <w:rPr>
                <w:b/>
                <w:lang w:eastAsia="ky-KG"/>
              </w:rPr>
            </w:pPr>
            <w:proofErr w:type="gramStart"/>
            <w:r w:rsidRPr="009E6D2F">
              <w:rPr>
                <w:b/>
                <w:lang w:eastAsia="ky-KG"/>
              </w:rPr>
              <w:t>Работники  уполномоченного</w:t>
            </w:r>
            <w:proofErr w:type="gramEnd"/>
            <w:r w:rsidRPr="009E6D2F">
              <w:rPr>
                <w:b/>
                <w:lang w:eastAsia="ky-KG"/>
              </w:rPr>
              <w:t xml:space="preserve">  государственного органа в сфере пожарной безопасности за ненадлежащее  использование  предоставленных  прав и выполнение возложенных на них надзорных и контрольных функций, задач по профилактике и тушению пожаров и проведению аварийно-спасательных работ</w:t>
            </w:r>
            <w:r w:rsidRPr="009E6D2F">
              <w:rPr>
                <w:b/>
                <w:color w:val="FF0000"/>
                <w:lang w:eastAsia="ky-KG"/>
              </w:rPr>
              <w:t xml:space="preserve"> </w:t>
            </w:r>
            <w:r w:rsidRPr="009E6D2F">
              <w:rPr>
                <w:b/>
                <w:lang w:eastAsia="ky-KG"/>
              </w:rPr>
              <w:t>несут ответственность в соответствии с законодательством Кыргызской Республики.</w:t>
            </w:r>
          </w:p>
          <w:p w:rsidR="00196CC2" w:rsidRPr="009E6D2F" w:rsidRDefault="00196CC2" w:rsidP="002F18C4">
            <w:pPr>
              <w:ind w:firstLine="317"/>
              <w:jc w:val="both"/>
              <w:rPr>
                <w:b/>
                <w:lang w:eastAsia="ky-KG"/>
              </w:rPr>
            </w:pPr>
            <w:r w:rsidRPr="009E6D2F">
              <w:rPr>
                <w:b/>
                <w:lang w:eastAsia="ky-KG"/>
              </w:rPr>
              <w:t xml:space="preserve">   Ответственность за обеспечение пожарной безопасности объектов министерств, административных ведомств, учреждений, организаций и предприятий независимо от форм собственности и ведомственной принадлежности возлагается на соответствующие юридические и должностные лица, а в целом по городам и населенным пунктам –</w:t>
            </w:r>
            <w:r w:rsidR="00A86FAF">
              <w:rPr>
                <w:b/>
                <w:lang w:eastAsia="ky-KG"/>
              </w:rPr>
              <w:t xml:space="preserve"> органы местного самоуправления и местных государственн</w:t>
            </w:r>
            <w:r w:rsidR="00473E4D">
              <w:rPr>
                <w:b/>
                <w:lang w:eastAsia="ky-KG"/>
              </w:rPr>
              <w:t>ых</w:t>
            </w:r>
            <w:r w:rsidR="00A86FAF">
              <w:rPr>
                <w:b/>
                <w:lang w:eastAsia="ky-KG"/>
              </w:rPr>
              <w:t xml:space="preserve"> администраций.</w:t>
            </w:r>
          </w:p>
          <w:p w:rsidR="00196CC2" w:rsidRPr="009E6D2F" w:rsidRDefault="00196CC2" w:rsidP="002F18C4">
            <w:pPr>
              <w:ind w:firstLine="317"/>
              <w:jc w:val="both"/>
              <w:rPr>
                <w:b/>
                <w:lang w:eastAsia="ky-KG"/>
              </w:rPr>
            </w:pPr>
            <w:r w:rsidRPr="009E6D2F">
              <w:rPr>
                <w:b/>
                <w:lang w:eastAsia="ky-KG"/>
              </w:rPr>
              <w:t xml:space="preserve">Ответственность за обеспечение пожарной безопасности в жилых помещениях, домах, надворных постройках, дачах и </w:t>
            </w:r>
            <w:r w:rsidRPr="009E6D2F">
              <w:rPr>
                <w:b/>
                <w:lang w:eastAsia="ky-KG"/>
              </w:rPr>
              <w:lastRenderedPageBreak/>
              <w:t>садовых домиках возлагается на квартиросъемщиков и домовладельцев.</w:t>
            </w:r>
          </w:p>
          <w:p w:rsidR="00196CC2" w:rsidRPr="00C31EE1" w:rsidRDefault="00196CC2" w:rsidP="002F18C4">
            <w:pPr>
              <w:shd w:val="clear" w:color="auto" w:fill="FFFFFF"/>
              <w:ind w:firstLine="262"/>
              <w:jc w:val="both"/>
              <w:rPr>
                <w:b/>
                <w:lang w:val="ky-KG" w:eastAsia="ky-KG"/>
              </w:rPr>
            </w:pPr>
          </w:p>
        </w:tc>
      </w:tr>
      <w:tr w:rsidR="00196CC2" w:rsidTr="002F18C4">
        <w:tc>
          <w:tcPr>
            <w:tcW w:w="7393" w:type="dxa"/>
          </w:tcPr>
          <w:p w:rsidR="00670E2B" w:rsidRDefault="00196CC2" w:rsidP="002F18C4">
            <w:pPr>
              <w:jc w:val="both"/>
              <w:rPr>
                <w:lang w:eastAsia="ky-KG"/>
              </w:rPr>
            </w:pPr>
            <w:r w:rsidRPr="00AF7D0B">
              <w:rPr>
                <w:lang w:eastAsia="ky-KG"/>
              </w:rPr>
              <w:lastRenderedPageBreak/>
              <w:t>    </w:t>
            </w:r>
          </w:p>
          <w:p w:rsidR="00196CC2" w:rsidRPr="00AF7D0B" w:rsidRDefault="00670E2B" w:rsidP="002F18C4">
            <w:pPr>
              <w:jc w:val="both"/>
              <w:rPr>
                <w:b/>
                <w:lang w:eastAsia="ky-KG"/>
              </w:rPr>
            </w:pPr>
            <w:r>
              <w:rPr>
                <w:lang w:eastAsia="ky-KG"/>
              </w:rPr>
              <w:t xml:space="preserve">      </w:t>
            </w:r>
            <w:r w:rsidR="00196CC2" w:rsidRPr="00AF7D0B">
              <w:rPr>
                <w:b/>
                <w:lang w:eastAsia="ky-KG"/>
              </w:rPr>
              <w:t>Статья 26. Ответственность за нарушение стандартов, норм и правил пожарной безопасности</w:t>
            </w:r>
          </w:p>
          <w:p w:rsidR="00196CC2" w:rsidRPr="00AF7D0B" w:rsidRDefault="00196CC2" w:rsidP="002F18C4">
            <w:pPr>
              <w:jc w:val="both"/>
              <w:rPr>
                <w:b/>
                <w:lang w:eastAsia="ky-KG"/>
              </w:rPr>
            </w:pPr>
            <w:r w:rsidRPr="00AF7D0B">
              <w:rPr>
                <w:b/>
                <w:lang w:eastAsia="ky-KG"/>
              </w:rPr>
              <w:t>     Должностные лица и граждане, виновные в нарушении или невыполнении установленных требований стандартов, норм и правил пожарной безопасности, могут быть привлечены к дисциплинарной, административной и уголовной ответственности в соответствии с действующим законодательством.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670E2B" w:rsidRDefault="00670E2B" w:rsidP="002F18C4">
            <w:pPr>
              <w:spacing w:after="60"/>
              <w:ind w:firstLine="317"/>
              <w:jc w:val="both"/>
              <w:rPr>
                <w:b/>
                <w:lang w:eastAsia="en-US"/>
              </w:rPr>
            </w:pPr>
          </w:p>
          <w:p w:rsidR="00196CC2" w:rsidRPr="00252E7C" w:rsidRDefault="00196CC2" w:rsidP="002F18C4">
            <w:pPr>
              <w:spacing w:after="60"/>
              <w:ind w:firstLine="317"/>
              <w:jc w:val="both"/>
              <w:rPr>
                <w:b/>
                <w:lang w:eastAsia="en-US"/>
              </w:rPr>
            </w:pPr>
            <w:r w:rsidRPr="00252E7C">
              <w:rPr>
                <w:b/>
                <w:lang w:eastAsia="en-US"/>
              </w:rPr>
              <w:t>Статья 26. Ответственность за нарушение стандартов, норм и правил пожарной безопасности</w:t>
            </w:r>
          </w:p>
          <w:p w:rsidR="00196CC2" w:rsidRPr="00742D43" w:rsidRDefault="00196CC2" w:rsidP="00742D43">
            <w:pPr>
              <w:spacing w:after="60"/>
              <w:ind w:firstLine="317"/>
              <w:jc w:val="both"/>
              <w:rPr>
                <w:b/>
                <w:lang w:eastAsia="en-US"/>
              </w:rPr>
            </w:pPr>
            <w:r w:rsidRPr="00252E7C">
              <w:rPr>
                <w:b/>
              </w:rPr>
              <w:t xml:space="preserve">Должностные, </w:t>
            </w:r>
            <w:r w:rsidRPr="00E82496">
              <w:rPr>
                <w:b/>
              </w:rPr>
              <w:t>юридические и физические лица</w:t>
            </w:r>
            <w:r w:rsidRPr="00252E7C">
              <w:rPr>
                <w:b/>
              </w:rPr>
              <w:t xml:space="preserve"> виновные в нарушении или невыполнении установленных требований стандартов, норм и правил пожарной </w:t>
            </w:r>
            <w:proofErr w:type="gramStart"/>
            <w:r w:rsidRPr="00252E7C">
              <w:rPr>
                <w:b/>
              </w:rPr>
              <w:t>безопасности,  привле</w:t>
            </w:r>
            <w:r w:rsidR="005E6CCC">
              <w:rPr>
                <w:b/>
              </w:rPr>
              <w:t>каются</w:t>
            </w:r>
            <w:proofErr w:type="gramEnd"/>
            <w:r w:rsidR="005E6CCC">
              <w:rPr>
                <w:b/>
              </w:rPr>
              <w:t xml:space="preserve"> </w:t>
            </w:r>
            <w:r w:rsidRPr="00252E7C">
              <w:rPr>
                <w:b/>
              </w:rPr>
              <w:t>к дисциплинарной, административной и уголовной ответственности в соответствии законодательством Кыргызской Республики.</w:t>
            </w:r>
          </w:p>
        </w:tc>
      </w:tr>
      <w:tr w:rsidR="00196CC2" w:rsidTr="002F18C4">
        <w:tc>
          <w:tcPr>
            <w:tcW w:w="7393" w:type="dxa"/>
          </w:tcPr>
          <w:p w:rsidR="00451E0B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 </w:t>
            </w:r>
          </w:p>
          <w:p w:rsidR="00196CC2" w:rsidRPr="00835D11" w:rsidRDefault="00451E0B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 xml:space="preserve">       </w:t>
            </w:r>
            <w:r w:rsidR="00196CC2" w:rsidRPr="00835D11">
              <w:rPr>
                <w:b/>
                <w:lang w:eastAsia="ky-KG"/>
              </w:rPr>
              <w:t>Статья 27.</w:t>
            </w:r>
            <w:r w:rsidR="00196CC2" w:rsidRPr="00835D11">
              <w:rPr>
                <w:lang w:eastAsia="ky-KG"/>
              </w:rPr>
              <w:t xml:space="preserve"> Возмещение ущерба, нанесенного пожаром</w:t>
            </w:r>
          </w:p>
          <w:p w:rsidR="00196CC2" w:rsidRPr="00E67AAD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  Предприятия, учреждения, организации и граждане обязаны возместить ущерб, нанесенный пожаром, в </w:t>
            </w:r>
            <w:r w:rsidRPr="00E67AAD">
              <w:rPr>
                <w:b/>
                <w:lang w:eastAsia="ky-KG"/>
              </w:rPr>
              <w:t>установленном законодательством порядке</w:t>
            </w:r>
            <w:r w:rsidRPr="00E67AAD">
              <w:rPr>
                <w:lang w:eastAsia="ky-KG"/>
              </w:rPr>
              <w:t>.</w:t>
            </w:r>
          </w:p>
          <w:p w:rsidR="00196CC2" w:rsidRPr="00A86FAF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 </w:t>
            </w:r>
            <w:r w:rsidRPr="00A86FAF">
              <w:rPr>
                <w:lang w:eastAsia="ky-KG"/>
              </w:rPr>
              <w:t>Лица, по вине которых предприятия, учреждения и организации понесли расходы, связанные с возмещением ущерба, несут материальную ответственность в установленном порядке.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451E0B" w:rsidRDefault="00451E0B" w:rsidP="002F18C4">
            <w:pPr>
              <w:spacing w:after="60"/>
              <w:ind w:firstLine="317"/>
              <w:jc w:val="both"/>
              <w:rPr>
                <w:b/>
                <w:lang w:eastAsia="en-US"/>
              </w:rPr>
            </w:pPr>
          </w:p>
          <w:p w:rsidR="00196CC2" w:rsidRPr="004501AC" w:rsidRDefault="00196CC2" w:rsidP="002F18C4">
            <w:pPr>
              <w:spacing w:after="60"/>
              <w:ind w:firstLine="317"/>
              <w:jc w:val="both"/>
              <w:rPr>
                <w:lang w:eastAsia="en-US"/>
              </w:rPr>
            </w:pPr>
            <w:r w:rsidRPr="004501AC">
              <w:rPr>
                <w:b/>
                <w:lang w:eastAsia="en-US"/>
              </w:rPr>
              <w:t xml:space="preserve">Статья </w:t>
            </w:r>
            <w:r>
              <w:rPr>
                <w:b/>
                <w:lang w:eastAsia="en-US"/>
              </w:rPr>
              <w:t>27</w:t>
            </w:r>
            <w:r w:rsidRPr="004501AC">
              <w:rPr>
                <w:lang w:eastAsia="en-US"/>
              </w:rPr>
              <w:t>. Возмещение ущерба, нанесенного пожаром</w:t>
            </w:r>
          </w:p>
          <w:p w:rsidR="00196CC2" w:rsidRPr="004501AC" w:rsidRDefault="00196CC2" w:rsidP="002F18C4">
            <w:pPr>
              <w:spacing w:after="60"/>
              <w:ind w:firstLine="317"/>
              <w:jc w:val="both"/>
              <w:rPr>
                <w:lang w:eastAsia="ky-KG"/>
              </w:rPr>
            </w:pPr>
            <w:r w:rsidRPr="004501AC">
              <w:rPr>
                <w:lang w:eastAsia="en-US"/>
              </w:rPr>
              <w:t xml:space="preserve">Предприятия, учреждения, организации и граждане обязаны возместить ущерб, нанесенный пожаром, </w:t>
            </w:r>
            <w:r w:rsidRPr="004501AC">
              <w:rPr>
                <w:b/>
                <w:lang w:eastAsia="en-US"/>
              </w:rPr>
              <w:t>в соответствии с законодательством Кыргызской Республики.</w:t>
            </w:r>
          </w:p>
          <w:p w:rsidR="00196CC2" w:rsidRPr="00742D43" w:rsidRDefault="00A86FAF" w:rsidP="00742D43">
            <w:pPr>
              <w:jc w:val="both"/>
              <w:rPr>
                <w:lang w:eastAsia="ky-KG"/>
              </w:rPr>
            </w:pPr>
            <w:r w:rsidRPr="00A86FAF">
              <w:rPr>
                <w:lang w:eastAsia="ky-KG"/>
              </w:rPr>
              <w:t xml:space="preserve">     Лица, по вине которых предприятия, учреждения и организации понесли расходы, связанные с возмещением ущерба, несут материальную ответственность в установленном порядке.</w:t>
            </w:r>
          </w:p>
        </w:tc>
      </w:tr>
      <w:tr w:rsidR="00196CC2" w:rsidTr="002F18C4">
        <w:tc>
          <w:tcPr>
            <w:tcW w:w="7393" w:type="dxa"/>
          </w:tcPr>
          <w:p w:rsidR="00451E0B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</w:t>
            </w:r>
          </w:p>
          <w:p w:rsidR="00196CC2" w:rsidRPr="00835D11" w:rsidRDefault="00451E0B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 xml:space="preserve">       </w:t>
            </w:r>
            <w:r w:rsidR="00196CC2" w:rsidRPr="00835D11">
              <w:rPr>
                <w:b/>
                <w:lang w:eastAsia="ky-KG"/>
              </w:rPr>
              <w:t>Статья 28</w:t>
            </w:r>
            <w:r w:rsidR="00196CC2" w:rsidRPr="00835D11">
              <w:rPr>
                <w:lang w:eastAsia="ky-KG"/>
              </w:rPr>
              <w:t>. Обжалование действий работников уполномоченного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государственного органа в сфере пожарной безопасности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 Жалобы и заявления по поводу действий работников уполномоченного государственного органа в сфере пожарной безопасности рассматривают и принимают по ним решения руководители соответствующих структурных подразделений уполномоченного государственного органа в сфере пожарной безопасности. В случае если лицо, подавшее жалобу, не </w:t>
            </w:r>
            <w:r w:rsidRPr="00835D11">
              <w:rPr>
                <w:lang w:eastAsia="ky-KG"/>
              </w:rPr>
              <w:lastRenderedPageBreak/>
              <w:t>удовлетворено принятым решением, оно может обратиться в вышестоящий уполномоченный орган в административном (досудебном) порядке, а в последующем - в судебном порядке, в соответствии с Законом Кыргызской Республики "Об основах административной деятельности и административных процедурах".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(В редакции Законов КР от </w:t>
            </w:r>
            <w:hyperlink r:id="rId31" w:history="1">
              <w:r w:rsidRPr="00835D11">
                <w:rPr>
                  <w:rStyle w:val="a4"/>
                  <w:lang w:eastAsia="ky-KG"/>
                </w:rPr>
                <w:t>16 июня 2011 года № 49</w:t>
              </w:r>
            </w:hyperlink>
            <w:r w:rsidRPr="00835D11">
              <w:rPr>
                <w:lang w:eastAsia="ky-KG"/>
              </w:rPr>
              <w:t>,</w:t>
            </w:r>
            <w:hyperlink r:id="rId32" w:history="1">
              <w:r w:rsidRPr="00835D11">
                <w:rPr>
                  <w:rStyle w:val="a4"/>
                  <w:lang w:eastAsia="ky-KG"/>
                </w:rPr>
                <w:t>15 апреля 2017 года № 59</w:t>
              </w:r>
            </w:hyperlink>
            <w:r w:rsidRPr="00835D11">
              <w:rPr>
                <w:lang w:eastAsia="ky-KG"/>
              </w:rPr>
              <w:t>)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451E0B" w:rsidRDefault="00451E0B" w:rsidP="002F18C4">
            <w:pPr>
              <w:ind w:firstLine="317"/>
              <w:jc w:val="both"/>
              <w:rPr>
                <w:b/>
                <w:lang w:eastAsia="en-US"/>
              </w:rPr>
            </w:pPr>
          </w:p>
          <w:p w:rsidR="00196CC2" w:rsidRPr="004501AC" w:rsidRDefault="00196CC2" w:rsidP="002F18C4">
            <w:pPr>
              <w:ind w:firstLine="317"/>
              <w:jc w:val="both"/>
              <w:rPr>
                <w:lang w:eastAsia="en-US"/>
              </w:rPr>
            </w:pPr>
            <w:r w:rsidRPr="004501AC">
              <w:rPr>
                <w:b/>
                <w:lang w:eastAsia="en-US"/>
              </w:rPr>
              <w:t xml:space="preserve">Статья </w:t>
            </w:r>
            <w:r>
              <w:rPr>
                <w:b/>
                <w:lang w:eastAsia="en-US"/>
              </w:rPr>
              <w:t>28</w:t>
            </w:r>
            <w:r w:rsidRPr="004501AC">
              <w:rPr>
                <w:b/>
                <w:lang w:eastAsia="en-US"/>
              </w:rPr>
              <w:t>.</w:t>
            </w:r>
            <w:r w:rsidRPr="004501AC">
              <w:rPr>
                <w:lang w:eastAsia="en-US"/>
              </w:rPr>
              <w:t xml:space="preserve"> Обжалование действий работников уполномоченного </w:t>
            </w:r>
          </w:p>
          <w:p w:rsidR="00196CC2" w:rsidRPr="004501AC" w:rsidRDefault="00196CC2" w:rsidP="002F18C4">
            <w:pPr>
              <w:ind w:firstLine="317"/>
              <w:jc w:val="both"/>
              <w:rPr>
                <w:lang w:val="ky-KG" w:eastAsia="en-US"/>
              </w:rPr>
            </w:pPr>
            <w:r w:rsidRPr="004501AC">
              <w:rPr>
                <w:lang w:eastAsia="en-US"/>
              </w:rPr>
              <w:t>государственного органа в сфере пожарной безопасности</w:t>
            </w:r>
          </w:p>
          <w:p w:rsidR="00196CC2" w:rsidRPr="004501AC" w:rsidRDefault="00196CC2" w:rsidP="002F18C4">
            <w:pPr>
              <w:spacing w:after="60"/>
              <w:ind w:firstLine="317"/>
              <w:jc w:val="both"/>
              <w:rPr>
                <w:lang w:eastAsia="en-US"/>
              </w:rPr>
            </w:pPr>
            <w:r w:rsidRPr="004501AC">
              <w:rPr>
                <w:lang w:eastAsia="en-US"/>
              </w:rPr>
              <w:t xml:space="preserve"> Жалобы и заявления по поводу действий </w:t>
            </w:r>
            <w:proofErr w:type="gramStart"/>
            <w:r w:rsidRPr="004501AC">
              <w:rPr>
                <w:lang w:eastAsia="en-US"/>
              </w:rPr>
              <w:t>работников  уполномоченного</w:t>
            </w:r>
            <w:proofErr w:type="gramEnd"/>
            <w:r w:rsidRPr="004501AC">
              <w:rPr>
                <w:lang w:eastAsia="en-US"/>
              </w:rPr>
              <w:t xml:space="preserve"> государственного органа в сфере пожарной безопасности рассматривают и принимают по ним решения  руководители соответствующих структурных подразделений уполномоченного государственного органа в сфере пожарной безопасности. В случае если лицо, подавшее жалобу, не </w:t>
            </w:r>
            <w:r w:rsidRPr="004501AC">
              <w:rPr>
                <w:lang w:eastAsia="en-US"/>
              </w:rPr>
              <w:lastRenderedPageBreak/>
              <w:t>удовлетворено принятым решением, оно может обратиться в вышестоящий  уполномоченный орган в административном (досудебном) порядке, а в последующем - в судебном порядке, в соответствии с Законом Кыргызской Республики "Об основах административной деятельности и административных процедурах".</w:t>
            </w:r>
          </w:p>
          <w:p w:rsidR="00196CC2" w:rsidRPr="00C31EE1" w:rsidRDefault="00196CC2" w:rsidP="002F18C4">
            <w:pPr>
              <w:shd w:val="clear" w:color="auto" w:fill="FFFFFF"/>
              <w:ind w:firstLine="262"/>
              <w:jc w:val="both"/>
              <w:rPr>
                <w:b/>
                <w:lang w:val="ky-KG" w:eastAsia="ky-KG"/>
              </w:rPr>
            </w:pPr>
          </w:p>
        </w:tc>
      </w:tr>
      <w:tr w:rsidR="002F18C4" w:rsidTr="002F18C4">
        <w:tc>
          <w:tcPr>
            <w:tcW w:w="7393" w:type="dxa"/>
          </w:tcPr>
          <w:p w:rsidR="002F18C4" w:rsidRPr="00835D11" w:rsidRDefault="002F18C4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D13F28" w:rsidRDefault="00D13F28" w:rsidP="002F18C4">
            <w:pPr>
              <w:keepNext/>
              <w:jc w:val="center"/>
              <w:outlineLvl w:val="1"/>
              <w:rPr>
                <w:b/>
                <w:bCs/>
              </w:rPr>
            </w:pPr>
          </w:p>
          <w:p w:rsidR="002F18C4" w:rsidRPr="00C03608" w:rsidRDefault="002F18C4" w:rsidP="002F18C4">
            <w:pPr>
              <w:keepNext/>
              <w:jc w:val="center"/>
              <w:outlineLvl w:val="1"/>
              <w:rPr>
                <w:b/>
                <w:bCs/>
              </w:rPr>
            </w:pPr>
            <w:r w:rsidRPr="00C03608">
              <w:rPr>
                <w:b/>
                <w:bCs/>
              </w:rPr>
              <w:t xml:space="preserve">Глава 7-1. </w:t>
            </w:r>
          </w:p>
          <w:p w:rsidR="002F18C4" w:rsidRPr="00C03608" w:rsidRDefault="002F18C4" w:rsidP="002F18C4">
            <w:pPr>
              <w:keepNext/>
              <w:jc w:val="center"/>
              <w:outlineLvl w:val="1"/>
              <w:rPr>
                <w:b/>
                <w:bCs/>
              </w:rPr>
            </w:pPr>
            <w:r w:rsidRPr="00C03608">
              <w:rPr>
                <w:b/>
                <w:bCs/>
              </w:rPr>
              <w:t>Основные формы и методы обеспечения пожарной безопасности объектов защиты и определения их соответствия требованиям пожарной безопасности</w:t>
            </w:r>
          </w:p>
          <w:p w:rsidR="002F18C4" w:rsidRPr="00C03608" w:rsidRDefault="002F18C4" w:rsidP="002F18C4">
            <w:pPr>
              <w:keepNext/>
              <w:jc w:val="center"/>
              <w:outlineLvl w:val="1"/>
              <w:rPr>
                <w:b/>
                <w:bCs/>
              </w:rPr>
            </w:pPr>
            <w:r w:rsidRPr="00C03608">
              <w:rPr>
                <w:b/>
                <w:bCs/>
                <w:lang w:val="en-US"/>
              </w:rPr>
              <w:t> </w:t>
            </w:r>
          </w:p>
          <w:p w:rsidR="00AB4199" w:rsidRDefault="00AB4199" w:rsidP="002F18C4">
            <w:pPr>
              <w:ind w:firstLine="397"/>
              <w:jc w:val="both"/>
              <w:rPr>
                <w:b/>
                <w:bCs/>
              </w:rPr>
            </w:pPr>
            <w:bookmarkStart w:id="4" w:name="st_122"/>
            <w:bookmarkEnd w:id="4"/>
          </w:p>
          <w:p w:rsidR="002F18C4" w:rsidRPr="00C03608" w:rsidRDefault="002F18C4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  <w:bCs/>
              </w:rPr>
              <w:t>Статья 28</w:t>
            </w:r>
            <w:r w:rsidR="00097986" w:rsidRPr="00C03608">
              <w:rPr>
                <w:b/>
                <w:bCs/>
              </w:rPr>
              <w:t>-1</w:t>
            </w:r>
            <w:r w:rsidRPr="00C03608">
              <w:rPr>
                <w:b/>
                <w:bCs/>
              </w:rPr>
              <w:t>. Основные формы и методы обеспечения пожарной безопасности объектов защиты и определения их соответствия требованиям пожарной безопасности</w:t>
            </w:r>
          </w:p>
          <w:p w:rsidR="002F18C4" w:rsidRPr="00C03608" w:rsidRDefault="002F18C4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Основными формами и методами обеспечения пожарной безопасности объектов защиты, продукции, процессов проектирования, производства, строительства, монтажа, наладки, эксплуатации, хранения, перевозки, реализации и утилизации и определения их соответствия требованиям нормативных правовых актов Кыргызской Республики, являются:</w:t>
            </w:r>
          </w:p>
          <w:p w:rsidR="002F18C4" w:rsidRPr="00C03608" w:rsidRDefault="002F18C4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1) государственная противопожарная профилактика;</w:t>
            </w:r>
          </w:p>
          <w:p w:rsidR="002F18C4" w:rsidRPr="00C03608" w:rsidRDefault="002F18C4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2) экспертиза;</w:t>
            </w:r>
          </w:p>
          <w:p w:rsidR="002F18C4" w:rsidRPr="00C03608" w:rsidRDefault="002F18C4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 xml:space="preserve">3) государственный </w:t>
            </w:r>
            <w:r w:rsidR="00C247A0" w:rsidRPr="00C03608">
              <w:rPr>
                <w:b/>
              </w:rPr>
              <w:t>контроль и</w:t>
            </w:r>
            <w:r w:rsidRPr="00C03608">
              <w:rPr>
                <w:b/>
              </w:rPr>
              <w:t xml:space="preserve"> надзор;</w:t>
            </w:r>
          </w:p>
          <w:p w:rsidR="002F18C4" w:rsidRPr="00C03608" w:rsidRDefault="002F18C4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4) производственный контроль;</w:t>
            </w:r>
          </w:p>
          <w:p w:rsidR="002F18C4" w:rsidRPr="00C03608" w:rsidRDefault="009970AE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5</w:t>
            </w:r>
            <w:r w:rsidR="002F18C4" w:rsidRPr="00C03608">
              <w:rPr>
                <w:b/>
              </w:rPr>
              <w:t>) подтверждение соответствия;</w:t>
            </w:r>
          </w:p>
          <w:p w:rsidR="002F18C4" w:rsidRPr="00C03608" w:rsidRDefault="009970AE" w:rsidP="002F18C4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6</w:t>
            </w:r>
            <w:r w:rsidR="002F18C4" w:rsidRPr="00C03608">
              <w:rPr>
                <w:b/>
              </w:rPr>
              <w:t>) испытания и исследования;</w:t>
            </w:r>
          </w:p>
          <w:p w:rsidR="002F18C4" w:rsidRPr="00742D43" w:rsidRDefault="009970AE" w:rsidP="00742D43">
            <w:pPr>
              <w:ind w:firstLine="397"/>
              <w:jc w:val="both"/>
              <w:rPr>
                <w:b/>
              </w:rPr>
            </w:pPr>
            <w:r w:rsidRPr="00C03608">
              <w:rPr>
                <w:b/>
              </w:rPr>
              <w:t>7</w:t>
            </w:r>
            <w:r w:rsidR="002F18C4" w:rsidRPr="00C03608">
              <w:rPr>
                <w:b/>
              </w:rPr>
              <w:t>) лицензирование отдельных видов деятельности в области пожарной безопасности.</w:t>
            </w:r>
          </w:p>
        </w:tc>
      </w:tr>
      <w:tr w:rsidR="00196CC2" w:rsidTr="002F18C4">
        <w:tc>
          <w:tcPr>
            <w:tcW w:w="7393" w:type="dxa"/>
          </w:tcPr>
          <w:p w:rsidR="00196CC2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lastRenderedPageBreak/>
              <w:t>  </w:t>
            </w:r>
          </w:p>
          <w:p w:rsidR="00196CC2" w:rsidRDefault="00196CC2" w:rsidP="002F18C4">
            <w:pPr>
              <w:jc w:val="both"/>
              <w:rPr>
                <w:lang w:eastAsia="ky-KG"/>
              </w:rPr>
            </w:pPr>
          </w:p>
          <w:p w:rsidR="00097986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B75CD4" w:rsidRDefault="00B75CD4" w:rsidP="002F18C4">
            <w:pPr>
              <w:jc w:val="both"/>
              <w:rPr>
                <w:b/>
                <w:lang w:eastAsia="ky-KG"/>
              </w:rPr>
            </w:pP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b/>
                <w:lang w:eastAsia="ky-KG"/>
              </w:rPr>
              <w:t>Статья 29</w:t>
            </w:r>
            <w:r w:rsidRPr="00835D11">
              <w:rPr>
                <w:lang w:eastAsia="ky-KG"/>
              </w:rPr>
              <w:t>. О введении в действие настоящего Закона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>    1. Настоящий Закон вступает в силу со дня его опубликования.</w:t>
            </w:r>
          </w:p>
          <w:p w:rsidR="00196CC2" w:rsidRPr="00835D11" w:rsidRDefault="00196CC2" w:rsidP="002F18C4">
            <w:pPr>
              <w:jc w:val="both"/>
              <w:rPr>
                <w:lang w:eastAsia="ky-KG"/>
              </w:rPr>
            </w:pPr>
            <w:r w:rsidRPr="00835D11">
              <w:rPr>
                <w:lang w:eastAsia="ky-KG"/>
              </w:rPr>
              <w:t xml:space="preserve">    2.  </w:t>
            </w:r>
            <w:r w:rsidRPr="00835D11">
              <w:rPr>
                <w:b/>
                <w:lang w:eastAsia="ky-KG"/>
              </w:rPr>
              <w:t>Правительству</w:t>
            </w:r>
            <w:r w:rsidRPr="00835D11">
              <w:rPr>
                <w:lang w:eastAsia="ky-KG"/>
              </w:rPr>
              <w:t xml:space="preserve"> Кыргызской Республики привести  свои  решения в соответствие с настоящим Законом.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8"/>
              <w:gridCol w:w="3589"/>
            </w:tblGrid>
            <w:tr w:rsidR="001F7A09" w:rsidRPr="008A66A7" w:rsidTr="00AF7D0B">
              <w:tc>
                <w:tcPr>
                  <w:tcW w:w="2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7A09" w:rsidRPr="008A66A7" w:rsidRDefault="001F7A09" w:rsidP="001F7A09">
                  <w:pPr>
                    <w:rPr>
                      <w:color w:val="2B2B2B"/>
                    </w:rPr>
                  </w:pPr>
                </w:p>
              </w:tc>
              <w:tc>
                <w:tcPr>
                  <w:tcW w:w="2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7A09" w:rsidRPr="008A66A7" w:rsidRDefault="001F7A09" w:rsidP="001F7A09">
                  <w:pPr>
                    <w:spacing w:after="120"/>
                    <w:ind w:firstLine="397"/>
                    <w:jc w:val="right"/>
                    <w:rPr>
                      <w:color w:val="2B2B2B"/>
                    </w:rPr>
                  </w:pPr>
                </w:p>
              </w:tc>
            </w:tr>
          </w:tbl>
          <w:p w:rsidR="00196CC2" w:rsidRDefault="00196CC2" w:rsidP="002F18C4">
            <w:pPr>
              <w:jc w:val="both"/>
              <w:rPr>
                <w:lang w:eastAsia="ky-KG"/>
              </w:rPr>
            </w:pPr>
          </w:p>
        </w:tc>
        <w:tc>
          <w:tcPr>
            <w:tcW w:w="7393" w:type="dxa"/>
          </w:tcPr>
          <w:p w:rsidR="003E342E" w:rsidRDefault="003E342E" w:rsidP="003E342E">
            <w:pPr>
              <w:spacing w:after="60"/>
              <w:rPr>
                <w:lang w:eastAsia="en-US"/>
              </w:rPr>
            </w:pPr>
          </w:p>
          <w:p w:rsidR="00196CC2" w:rsidRPr="004501AC" w:rsidRDefault="00196CC2" w:rsidP="002F18C4">
            <w:pPr>
              <w:spacing w:after="60"/>
              <w:ind w:firstLine="31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Глава 8</w:t>
            </w:r>
          </w:p>
          <w:p w:rsidR="00196CC2" w:rsidRPr="004501AC" w:rsidRDefault="00196CC2" w:rsidP="002F18C4">
            <w:pPr>
              <w:spacing w:after="60"/>
              <w:ind w:firstLine="317"/>
              <w:jc w:val="center"/>
              <w:rPr>
                <w:lang w:eastAsia="en-US"/>
              </w:rPr>
            </w:pPr>
            <w:r w:rsidRPr="004501AC">
              <w:rPr>
                <w:lang w:eastAsia="en-US"/>
              </w:rPr>
              <w:t>Заключительные положения</w:t>
            </w:r>
          </w:p>
          <w:p w:rsidR="00196CC2" w:rsidRPr="004501AC" w:rsidRDefault="00196CC2" w:rsidP="002F18C4">
            <w:pPr>
              <w:spacing w:after="60"/>
              <w:ind w:firstLine="317"/>
              <w:jc w:val="both"/>
              <w:rPr>
                <w:lang w:val="ky-KG" w:eastAsia="en-US"/>
              </w:rPr>
            </w:pPr>
            <w:r w:rsidRPr="0091447B">
              <w:rPr>
                <w:b/>
                <w:lang w:eastAsia="en-US"/>
              </w:rPr>
              <w:t>Статья 29</w:t>
            </w:r>
            <w:r w:rsidRPr="004501AC">
              <w:rPr>
                <w:lang w:eastAsia="en-US"/>
              </w:rPr>
              <w:t>. Вступление в силу настоящего Закона</w:t>
            </w:r>
            <w:r w:rsidRPr="004501AC">
              <w:rPr>
                <w:lang w:val="ky-KG" w:eastAsia="en-US"/>
              </w:rPr>
              <w:t>:</w:t>
            </w:r>
          </w:p>
          <w:p w:rsidR="00196CC2" w:rsidRDefault="00196CC2" w:rsidP="002F18C4">
            <w:pPr>
              <w:jc w:val="both"/>
              <w:rPr>
                <w:lang w:eastAsia="en-US"/>
              </w:rPr>
            </w:pPr>
            <w:r w:rsidRPr="004501AC">
              <w:rPr>
                <w:lang w:eastAsia="en-US"/>
              </w:rPr>
              <w:t xml:space="preserve">1. Настоящий Закон подлежит официальному опубликованию и вступает в силу </w:t>
            </w:r>
            <w:r>
              <w:rPr>
                <w:lang w:eastAsia="en-US"/>
              </w:rPr>
              <w:t>по</w:t>
            </w:r>
            <w:r w:rsidRPr="004501A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истечении </w:t>
            </w:r>
            <w:r w:rsidR="00524BF3" w:rsidRPr="008310B8">
              <w:rPr>
                <w:lang w:eastAsia="en-US"/>
              </w:rPr>
              <w:t>2</w:t>
            </w:r>
            <w:r w:rsidRPr="008310B8">
              <w:rPr>
                <w:lang w:eastAsia="en-US"/>
              </w:rPr>
              <w:t xml:space="preserve"> месяцев</w:t>
            </w:r>
            <w:r>
              <w:rPr>
                <w:lang w:eastAsia="en-US"/>
              </w:rPr>
              <w:t xml:space="preserve"> со дня официального опубликования</w:t>
            </w:r>
            <w:r w:rsidRPr="004501AC">
              <w:rPr>
                <w:lang w:eastAsia="en-US"/>
              </w:rPr>
              <w:t xml:space="preserve">. </w:t>
            </w:r>
          </w:p>
          <w:p w:rsidR="00196CC2" w:rsidRDefault="00196CC2" w:rsidP="002F18C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4501AC">
              <w:rPr>
                <w:lang w:eastAsia="en-US"/>
              </w:rPr>
              <w:t xml:space="preserve">. </w:t>
            </w:r>
            <w:r w:rsidRPr="004501AC">
              <w:rPr>
                <w:b/>
                <w:lang w:eastAsia="en-US"/>
              </w:rPr>
              <w:t>Кабинету Министров</w:t>
            </w:r>
            <w:r w:rsidRPr="004501AC">
              <w:rPr>
                <w:lang w:eastAsia="en-US"/>
              </w:rPr>
              <w:t xml:space="preserve"> Кыргызской Республики привести свои решения соответствие с настоящим Законом.</w:t>
            </w:r>
          </w:p>
          <w:p w:rsidR="00196CC2" w:rsidRPr="004501AC" w:rsidRDefault="00196CC2" w:rsidP="002F18C4">
            <w:pPr>
              <w:jc w:val="both"/>
              <w:rPr>
                <w:lang w:eastAsia="ky-KG"/>
              </w:rPr>
            </w:pPr>
            <w:r>
              <w:rPr>
                <w:lang w:eastAsia="ky-KG"/>
              </w:rPr>
              <w:t xml:space="preserve">3. </w:t>
            </w:r>
            <w:r w:rsidRPr="004501AC">
              <w:rPr>
                <w:lang w:eastAsia="en-US"/>
              </w:rPr>
              <w:t>Признать утратившими силу:</w:t>
            </w:r>
          </w:p>
          <w:p w:rsidR="00196CC2" w:rsidRPr="004501AC" w:rsidRDefault="00EA63D5" w:rsidP="002F18C4">
            <w:pPr>
              <w:spacing w:after="60"/>
              <w:ind w:firstLine="317"/>
              <w:jc w:val="both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="00196CC2" w:rsidRPr="004501AC">
              <w:rPr>
                <w:lang w:eastAsia="en-US"/>
              </w:rPr>
              <w:t xml:space="preserve"> Закон Кыргызской Республики «Об обеспечении пожарной безопасности» от 7 июня 2016 года № 78 (Ведомости </w:t>
            </w:r>
            <w:proofErr w:type="spellStart"/>
            <w:r w:rsidR="00196CC2" w:rsidRPr="004501AC">
              <w:rPr>
                <w:lang w:eastAsia="en-US"/>
              </w:rPr>
              <w:t>Жогорку</w:t>
            </w:r>
            <w:proofErr w:type="spellEnd"/>
            <w:r w:rsidR="00196CC2" w:rsidRPr="004501AC">
              <w:rPr>
                <w:lang w:eastAsia="en-US"/>
              </w:rPr>
              <w:t xml:space="preserve"> </w:t>
            </w:r>
            <w:proofErr w:type="spellStart"/>
            <w:r w:rsidR="00196CC2" w:rsidRPr="004501AC">
              <w:rPr>
                <w:lang w:eastAsia="en-US"/>
              </w:rPr>
              <w:t>Кенеша</w:t>
            </w:r>
            <w:proofErr w:type="spellEnd"/>
            <w:r w:rsidR="00196CC2" w:rsidRPr="004501AC">
              <w:rPr>
                <w:lang w:eastAsia="en-US"/>
              </w:rPr>
              <w:t xml:space="preserve"> Кыргызской Республики, 2016 г., № 6, ст.527);</w:t>
            </w:r>
          </w:p>
          <w:p w:rsidR="00196CC2" w:rsidRPr="002F0BD8" w:rsidRDefault="00EA63D5" w:rsidP="002F18C4">
            <w:pPr>
              <w:spacing w:after="60"/>
              <w:ind w:firstLine="317"/>
              <w:jc w:val="both"/>
              <w:rPr>
                <w:lang w:val="ky-KG" w:eastAsia="en-US"/>
              </w:rPr>
            </w:pPr>
            <w:r>
              <w:rPr>
                <w:lang w:eastAsia="en-US"/>
              </w:rPr>
              <w:t>2)</w:t>
            </w:r>
            <w:r w:rsidR="00196CC2" w:rsidRPr="004501AC">
              <w:rPr>
                <w:lang w:eastAsia="en-US"/>
              </w:rPr>
              <w:t xml:space="preserve"> Закон Кыргызской Республики «О внесении изменений в Закон Кыргызской Республики "Об обеспечении пожарной безопасности"</w:t>
            </w:r>
            <w:r w:rsidR="00196CC2" w:rsidRPr="004501AC">
              <w:t xml:space="preserve"> </w:t>
            </w:r>
            <w:r w:rsidR="00196CC2" w:rsidRPr="004501AC">
              <w:rPr>
                <w:lang w:eastAsia="en-US"/>
              </w:rPr>
              <w:t>от 26 июня 2020 года № 66 ("Нормативные акты Кыргызской Республики" от 22 июля</w:t>
            </w:r>
            <w:r w:rsidR="00196CC2" w:rsidRPr="004501AC">
              <w:rPr>
                <w:b/>
                <w:color w:val="FF0000"/>
                <w:lang w:eastAsia="en-US"/>
              </w:rPr>
              <w:t xml:space="preserve"> </w:t>
            </w:r>
            <w:r w:rsidR="00196CC2" w:rsidRPr="002F0BD8">
              <w:rPr>
                <w:lang w:eastAsia="en-US"/>
              </w:rPr>
              <w:t>2020 года N 29-30).</w:t>
            </w:r>
            <w:r w:rsidR="00196CC2" w:rsidRPr="002F0BD8">
              <w:rPr>
                <w:lang w:val="ky-KG" w:eastAsia="en-US"/>
              </w:rPr>
              <w:t xml:space="preserve"> 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8"/>
              <w:gridCol w:w="3589"/>
            </w:tblGrid>
            <w:tr w:rsidR="001F7A09" w:rsidRPr="008A66A7" w:rsidTr="00AF7D0B">
              <w:tc>
                <w:tcPr>
                  <w:tcW w:w="2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7A09" w:rsidRPr="008A66A7" w:rsidRDefault="001F7A09" w:rsidP="001F7A09">
                  <w:pPr>
                    <w:jc w:val="both"/>
                    <w:rPr>
                      <w:color w:val="2B2B2B"/>
                    </w:rPr>
                  </w:pPr>
                </w:p>
              </w:tc>
              <w:tc>
                <w:tcPr>
                  <w:tcW w:w="2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F7A09" w:rsidRPr="008A66A7" w:rsidRDefault="001F7A09" w:rsidP="001F7A09">
                  <w:pPr>
                    <w:spacing w:after="120"/>
                    <w:jc w:val="both"/>
                    <w:rPr>
                      <w:color w:val="2B2B2B"/>
                    </w:rPr>
                  </w:pPr>
                </w:p>
              </w:tc>
            </w:tr>
          </w:tbl>
          <w:p w:rsidR="00196CC2" w:rsidRPr="00C31EE1" w:rsidRDefault="00196CC2" w:rsidP="002F18C4">
            <w:pPr>
              <w:jc w:val="both"/>
              <w:rPr>
                <w:b/>
                <w:lang w:val="ky-KG" w:eastAsia="ky-KG"/>
              </w:rPr>
            </w:pPr>
          </w:p>
        </w:tc>
      </w:tr>
    </w:tbl>
    <w:p w:rsidR="00BD1016" w:rsidRDefault="00BD1016" w:rsidP="00BD1016">
      <w:pPr>
        <w:rPr>
          <w:rFonts w:eastAsia="Calibri"/>
          <w:b/>
          <w:lang w:eastAsia="en-US"/>
        </w:rPr>
      </w:pPr>
    </w:p>
    <w:p w:rsidR="00BD1016" w:rsidRDefault="00BD1016" w:rsidP="00BD1016">
      <w:pPr>
        <w:rPr>
          <w:rFonts w:eastAsia="Calibri"/>
          <w:b/>
          <w:lang w:eastAsia="en-US"/>
        </w:rPr>
      </w:pPr>
    </w:p>
    <w:p w:rsidR="00EE4B29" w:rsidRDefault="00BD1016" w:rsidP="00BD1016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Министр                                                                                                                                                                                                         </w:t>
      </w:r>
      <w:bookmarkStart w:id="5" w:name="_GoBack"/>
      <w:bookmarkEnd w:id="5"/>
      <w:r>
        <w:rPr>
          <w:rFonts w:eastAsia="Calibri"/>
          <w:b/>
          <w:lang w:eastAsia="en-US"/>
        </w:rPr>
        <w:t xml:space="preserve">Б.Э. </w:t>
      </w:r>
      <w:proofErr w:type="spellStart"/>
      <w:r>
        <w:rPr>
          <w:rFonts w:eastAsia="Calibri"/>
          <w:b/>
          <w:lang w:eastAsia="en-US"/>
        </w:rPr>
        <w:t>Ажикеев</w:t>
      </w:r>
      <w:proofErr w:type="spellEnd"/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893BA6" w:rsidRDefault="00893BA6" w:rsidP="003A20A5">
      <w:pPr>
        <w:jc w:val="center"/>
        <w:rPr>
          <w:rFonts w:eastAsia="Calibri"/>
          <w:b/>
          <w:lang w:eastAsia="en-US"/>
        </w:rPr>
      </w:pPr>
    </w:p>
    <w:p w:rsidR="002F0BD8" w:rsidRDefault="002F0BD8" w:rsidP="003A20A5">
      <w:pPr>
        <w:jc w:val="center"/>
        <w:rPr>
          <w:rFonts w:eastAsia="Calibri"/>
          <w:b/>
          <w:lang w:eastAsia="en-US"/>
        </w:rPr>
      </w:pPr>
    </w:p>
    <w:p w:rsidR="002F0BD8" w:rsidRDefault="002F0BD8" w:rsidP="003A20A5">
      <w:pPr>
        <w:jc w:val="center"/>
        <w:rPr>
          <w:rFonts w:eastAsia="Calibri"/>
          <w:b/>
          <w:lang w:eastAsia="en-US"/>
        </w:rPr>
      </w:pPr>
    </w:p>
    <w:p w:rsidR="002F0BD8" w:rsidRDefault="002F0BD8" w:rsidP="003A20A5">
      <w:pPr>
        <w:jc w:val="center"/>
        <w:rPr>
          <w:rFonts w:eastAsia="Calibri"/>
          <w:b/>
          <w:lang w:eastAsia="en-US"/>
        </w:rPr>
      </w:pPr>
    </w:p>
    <w:sectPr w:rsidR="002F0BD8" w:rsidSect="002F18C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D6D1B"/>
    <w:multiLevelType w:val="hybridMultilevel"/>
    <w:tmpl w:val="BEA0A2D2"/>
    <w:lvl w:ilvl="0" w:tplc="2A3A41B8">
      <w:start w:val="1"/>
      <w:numFmt w:val="decimal"/>
      <w:lvlText w:val="%1)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064DC"/>
    <w:multiLevelType w:val="hybridMultilevel"/>
    <w:tmpl w:val="EF808BD2"/>
    <w:lvl w:ilvl="0" w:tplc="18802ABC">
      <w:start w:val="10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930084B"/>
    <w:multiLevelType w:val="hybridMultilevel"/>
    <w:tmpl w:val="2C8A2BD2"/>
    <w:lvl w:ilvl="0" w:tplc="31528CEE">
      <w:start w:val="4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2EB50E27"/>
    <w:multiLevelType w:val="multilevel"/>
    <w:tmpl w:val="6240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ED211D"/>
    <w:multiLevelType w:val="hybridMultilevel"/>
    <w:tmpl w:val="08CE35A8"/>
    <w:lvl w:ilvl="0" w:tplc="25AA42FC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5" w15:restartNumberingAfterBreak="0">
    <w:nsid w:val="3D6E6CDF"/>
    <w:multiLevelType w:val="hybridMultilevel"/>
    <w:tmpl w:val="DE002E4A"/>
    <w:lvl w:ilvl="0" w:tplc="B950A8A2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F773F"/>
    <w:multiLevelType w:val="hybridMultilevel"/>
    <w:tmpl w:val="41304F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E408B"/>
    <w:multiLevelType w:val="hybridMultilevel"/>
    <w:tmpl w:val="0F6038C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D6F95"/>
    <w:multiLevelType w:val="hybridMultilevel"/>
    <w:tmpl w:val="F9583690"/>
    <w:lvl w:ilvl="0" w:tplc="AD5E5F7E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85F93"/>
    <w:multiLevelType w:val="hybridMultilevel"/>
    <w:tmpl w:val="06949B1A"/>
    <w:lvl w:ilvl="0" w:tplc="B24A77A8">
      <w:start w:val="13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CBF2CD2"/>
    <w:multiLevelType w:val="hybridMultilevel"/>
    <w:tmpl w:val="0B52B5FC"/>
    <w:lvl w:ilvl="0" w:tplc="436E51F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738E6A8E"/>
    <w:multiLevelType w:val="hybridMultilevel"/>
    <w:tmpl w:val="6C34768C"/>
    <w:lvl w:ilvl="0" w:tplc="F9829DAC">
      <w:start w:val="1"/>
      <w:numFmt w:val="decimal"/>
      <w:lvlText w:val="%1)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9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13"/>
    <w:rsid w:val="0000165B"/>
    <w:rsid w:val="000033E5"/>
    <w:rsid w:val="00010562"/>
    <w:rsid w:val="00010DE2"/>
    <w:rsid w:val="00011DA9"/>
    <w:rsid w:val="000132F8"/>
    <w:rsid w:val="00015CDD"/>
    <w:rsid w:val="00026071"/>
    <w:rsid w:val="000260A2"/>
    <w:rsid w:val="0002787B"/>
    <w:rsid w:val="000369E0"/>
    <w:rsid w:val="00040035"/>
    <w:rsid w:val="00063192"/>
    <w:rsid w:val="000725C7"/>
    <w:rsid w:val="0008735C"/>
    <w:rsid w:val="00090757"/>
    <w:rsid w:val="00097986"/>
    <w:rsid w:val="000A36B4"/>
    <w:rsid w:val="000A5DB1"/>
    <w:rsid w:val="000B17B3"/>
    <w:rsid w:val="000B2304"/>
    <w:rsid w:val="000B3284"/>
    <w:rsid w:val="000B7515"/>
    <w:rsid w:val="000C4A27"/>
    <w:rsid w:val="000C7EA3"/>
    <w:rsid w:val="000D27AB"/>
    <w:rsid w:val="000D584A"/>
    <w:rsid w:val="000D7C4E"/>
    <w:rsid w:val="000E28BD"/>
    <w:rsid w:val="000F0FAC"/>
    <w:rsid w:val="000F3226"/>
    <w:rsid w:val="000F5D0D"/>
    <w:rsid w:val="00107579"/>
    <w:rsid w:val="00110960"/>
    <w:rsid w:val="0011232F"/>
    <w:rsid w:val="00115230"/>
    <w:rsid w:val="00131B9E"/>
    <w:rsid w:val="001334B2"/>
    <w:rsid w:val="0013688B"/>
    <w:rsid w:val="00136B4E"/>
    <w:rsid w:val="00147E0D"/>
    <w:rsid w:val="001516EE"/>
    <w:rsid w:val="00163CD3"/>
    <w:rsid w:val="0018138F"/>
    <w:rsid w:val="00182884"/>
    <w:rsid w:val="00193C6F"/>
    <w:rsid w:val="00196CC2"/>
    <w:rsid w:val="001A3935"/>
    <w:rsid w:val="001A7C7F"/>
    <w:rsid w:val="001B144B"/>
    <w:rsid w:val="001B541E"/>
    <w:rsid w:val="001C057E"/>
    <w:rsid w:val="001C146D"/>
    <w:rsid w:val="001C41BF"/>
    <w:rsid w:val="001C43E2"/>
    <w:rsid w:val="001D209A"/>
    <w:rsid w:val="001D6F2D"/>
    <w:rsid w:val="001E1AD3"/>
    <w:rsid w:val="001E29DE"/>
    <w:rsid w:val="001E5A9A"/>
    <w:rsid w:val="001E6AD4"/>
    <w:rsid w:val="001F7A09"/>
    <w:rsid w:val="00202E83"/>
    <w:rsid w:val="00206E51"/>
    <w:rsid w:val="00250205"/>
    <w:rsid w:val="00252E7C"/>
    <w:rsid w:val="00260DB8"/>
    <w:rsid w:val="002612B2"/>
    <w:rsid w:val="002612E9"/>
    <w:rsid w:val="00263E07"/>
    <w:rsid w:val="002736EF"/>
    <w:rsid w:val="00283354"/>
    <w:rsid w:val="002A33E8"/>
    <w:rsid w:val="002A385C"/>
    <w:rsid w:val="002B4CCB"/>
    <w:rsid w:val="002B6660"/>
    <w:rsid w:val="002B6AC7"/>
    <w:rsid w:val="002C35AA"/>
    <w:rsid w:val="002C4A18"/>
    <w:rsid w:val="002D0359"/>
    <w:rsid w:val="002D5E56"/>
    <w:rsid w:val="002E548D"/>
    <w:rsid w:val="002F0BD8"/>
    <w:rsid w:val="002F18C4"/>
    <w:rsid w:val="002F5B29"/>
    <w:rsid w:val="00302F09"/>
    <w:rsid w:val="00311982"/>
    <w:rsid w:val="00324CD8"/>
    <w:rsid w:val="003336DA"/>
    <w:rsid w:val="00334A07"/>
    <w:rsid w:val="003447CA"/>
    <w:rsid w:val="00353A60"/>
    <w:rsid w:val="003839EF"/>
    <w:rsid w:val="003A1616"/>
    <w:rsid w:val="003A20A5"/>
    <w:rsid w:val="003A3C4C"/>
    <w:rsid w:val="003A58E8"/>
    <w:rsid w:val="003B018C"/>
    <w:rsid w:val="003B2628"/>
    <w:rsid w:val="003B49AB"/>
    <w:rsid w:val="003C0B7B"/>
    <w:rsid w:val="003C2742"/>
    <w:rsid w:val="003C53BF"/>
    <w:rsid w:val="003C6344"/>
    <w:rsid w:val="003D326B"/>
    <w:rsid w:val="003E342E"/>
    <w:rsid w:val="003E468B"/>
    <w:rsid w:val="003F08C8"/>
    <w:rsid w:val="003F2EB2"/>
    <w:rsid w:val="00404484"/>
    <w:rsid w:val="00411C4E"/>
    <w:rsid w:val="004157D5"/>
    <w:rsid w:val="00416F00"/>
    <w:rsid w:val="00434B0C"/>
    <w:rsid w:val="00434B54"/>
    <w:rsid w:val="00441CA0"/>
    <w:rsid w:val="00445F2D"/>
    <w:rsid w:val="00447C56"/>
    <w:rsid w:val="00451E0B"/>
    <w:rsid w:val="00461E8D"/>
    <w:rsid w:val="00462269"/>
    <w:rsid w:val="0047224C"/>
    <w:rsid w:val="00473E4D"/>
    <w:rsid w:val="004741D6"/>
    <w:rsid w:val="004746B2"/>
    <w:rsid w:val="0047710F"/>
    <w:rsid w:val="00483F2C"/>
    <w:rsid w:val="0049233A"/>
    <w:rsid w:val="00497D28"/>
    <w:rsid w:val="004A220E"/>
    <w:rsid w:val="004B5E0E"/>
    <w:rsid w:val="004C6CD7"/>
    <w:rsid w:val="004D1EE5"/>
    <w:rsid w:val="004D72B5"/>
    <w:rsid w:val="004E205D"/>
    <w:rsid w:val="004E424C"/>
    <w:rsid w:val="004F53DD"/>
    <w:rsid w:val="00501486"/>
    <w:rsid w:val="00504036"/>
    <w:rsid w:val="0050609E"/>
    <w:rsid w:val="005157EC"/>
    <w:rsid w:val="005167C7"/>
    <w:rsid w:val="00517051"/>
    <w:rsid w:val="0052076B"/>
    <w:rsid w:val="00520904"/>
    <w:rsid w:val="00524BF3"/>
    <w:rsid w:val="0052650B"/>
    <w:rsid w:val="005269D2"/>
    <w:rsid w:val="00527270"/>
    <w:rsid w:val="00530DB1"/>
    <w:rsid w:val="0053283D"/>
    <w:rsid w:val="00537483"/>
    <w:rsid w:val="005453BB"/>
    <w:rsid w:val="00545D00"/>
    <w:rsid w:val="00545EDF"/>
    <w:rsid w:val="0055446C"/>
    <w:rsid w:val="00566A86"/>
    <w:rsid w:val="00574024"/>
    <w:rsid w:val="00574F3F"/>
    <w:rsid w:val="00586DC7"/>
    <w:rsid w:val="00591137"/>
    <w:rsid w:val="00594DD2"/>
    <w:rsid w:val="00595CFC"/>
    <w:rsid w:val="005A3489"/>
    <w:rsid w:val="005A3EA8"/>
    <w:rsid w:val="005C0B41"/>
    <w:rsid w:val="005C1A1A"/>
    <w:rsid w:val="005C2A50"/>
    <w:rsid w:val="005D1017"/>
    <w:rsid w:val="005E6CCC"/>
    <w:rsid w:val="00601EE7"/>
    <w:rsid w:val="00605D71"/>
    <w:rsid w:val="006070D5"/>
    <w:rsid w:val="006131B8"/>
    <w:rsid w:val="00613A58"/>
    <w:rsid w:val="006257F7"/>
    <w:rsid w:val="00627C77"/>
    <w:rsid w:val="00636096"/>
    <w:rsid w:val="00637445"/>
    <w:rsid w:val="00640476"/>
    <w:rsid w:val="006430DB"/>
    <w:rsid w:val="00654672"/>
    <w:rsid w:val="00656E8C"/>
    <w:rsid w:val="006602FB"/>
    <w:rsid w:val="00663552"/>
    <w:rsid w:val="00670E2B"/>
    <w:rsid w:val="00680860"/>
    <w:rsid w:val="00682940"/>
    <w:rsid w:val="006927C6"/>
    <w:rsid w:val="006A4E88"/>
    <w:rsid w:val="006B2DC2"/>
    <w:rsid w:val="006B6D9F"/>
    <w:rsid w:val="006C070A"/>
    <w:rsid w:val="006E04F3"/>
    <w:rsid w:val="006E26A6"/>
    <w:rsid w:val="006E4672"/>
    <w:rsid w:val="006E7DE0"/>
    <w:rsid w:val="006F2640"/>
    <w:rsid w:val="006F3402"/>
    <w:rsid w:val="007002D0"/>
    <w:rsid w:val="00703F16"/>
    <w:rsid w:val="007232B0"/>
    <w:rsid w:val="007329BB"/>
    <w:rsid w:val="00733AE6"/>
    <w:rsid w:val="0073515E"/>
    <w:rsid w:val="007368E6"/>
    <w:rsid w:val="00742D43"/>
    <w:rsid w:val="00743F55"/>
    <w:rsid w:val="00760622"/>
    <w:rsid w:val="00777999"/>
    <w:rsid w:val="0078194A"/>
    <w:rsid w:val="00783C94"/>
    <w:rsid w:val="007944F0"/>
    <w:rsid w:val="00795D1A"/>
    <w:rsid w:val="00795F87"/>
    <w:rsid w:val="00797C70"/>
    <w:rsid w:val="007A0BB9"/>
    <w:rsid w:val="007C00D8"/>
    <w:rsid w:val="007C7D9C"/>
    <w:rsid w:val="007D597A"/>
    <w:rsid w:val="007D5B82"/>
    <w:rsid w:val="007E16E5"/>
    <w:rsid w:val="007E350A"/>
    <w:rsid w:val="007E7A0F"/>
    <w:rsid w:val="0081259A"/>
    <w:rsid w:val="00820316"/>
    <w:rsid w:val="008310B8"/>
    <w:rsid w:val="00832C71"/>
    <w:rsid w:val="00837409"/>
    <w:rsid w:val="008552FD"/>
    <w:rsid w:val="008557E1"/>
    <w:rsid w:val="008609C9"/>
    <w:rsid w:val="00861902"/>
    <w:rsid w:val="008664BC"/>
    <w:rsid w:val="00874943"/>
    <w:rsid w:val="0088324B"/>
    <w:rsid w:val="008859FE"/>
    <w:rsid w:val="008867B6"/>
    <w:rsid w:val="00893BA6"/>
    <w:rsid w:val="0089650C"/>
    <w:rsid w:val="008A0B49"/>
    <w:rsid w:val="008B668E"/>
    <w:rsid w:val="008B7178"/>
    <w:rsid w:val="008D0B01"/>
    <w:rsid w:val="008D3F6C"/>
    <w:rsid w:val="008E0F3F"/>
    <w:rsid w:val="008E3763"/>
    <w:rsid w:val="008E65D2"/>
    <w:rsid w:val="008F1ED7"/>
    <w:rsid w:val="008F32F1"/>
    <w:rsid w:val="008F44E6"/>
    <w:rsid w:val="008F7F91"/>
    <w:rsid w:val="00901B29"/>
    <w:rsid w:val="00913729"/>
    <w:rsid w:val="00914E40"/>
    <w:rsid w:val="00922178"/>
    <w:rsid w:val="009246B7"/>
    <w:rsid w:val="00927B49"/>
    <w:rsid w:val="00930102"/>
    <w:rsid w:val="00941F01"/>
    <w:rsid w:val="00942492"/>
    <w:rsid w:val="009424CC"/>
    <w:rsid w:val="00943EB4"/>
    <w:rsid w:val="009442F5"/>
    <w:rsid w:val="0094445C"/>
    <w:rsid w:val="0096267A"/>
    <w:rsid w:val="009670F4"/>
    <w:rsid w:val="0097079D"/>
    <w:rsid w:val="009716CE"/>
    <w:rsid w:val="00973854"/>
    <w:rsid w:val="00981CB5"/>
    <w:rsid w:val="00982CD9"/>
    <w:rsid w:val="009970AE"/>
    <w:rsid w:val="009977AE"/>
    <w:rsid w:val="009A13A0"/>
    <w:rsid w:val="009A5E8B"/>
    <w:rsid w:val="009B15BB"/>
    <w:rsid w:val="009B4EC0"/>
    <w:rsid w:val="009E34B4"/>
    <w:rsid w:val="009E6D2F"/>
    <w:rsid w:val="009F0328"/>
    <w:rsid w:val="009F357B"/>
    <w:rsid w:val="00A052ED"/>
    <w:rsid w:val="00A25D2A"/>
    <w:rsid w:val="00A407EA"/>
    <w:rsid w:val="00A40B51"/>
    <w:rsid w:val="00A44AA5"/>
    <w:rsid w:val="00A46F02"/>
    <w:rsid w:val="00A50674"/>
    <w:rsid w:val="00A51E13"/>
    <w:rsid w:val="00A611B9"/>
    <w:rsid w:val="00A77ACF"/>
    <w:rsid w:val="00A86FAF"/>
    <w:rsid w:val="00AA07C8"/>
    <w:rsid w:val="00AA10DC"/>
    <w:rsid w:val="00AB4199"/>
    <w:rsid w:val="00AB7018"/>
    <w:rsid w:val="00AC174B"/>
    <w:rsid w:val="00AC1D3E"/>
    <w:rsid w:val="00AC56AB"/>
    <w:rsid w:val="00AC6979"/>
    <w:rsid w:val="00AC6F6B"/>
    <w:rsid w:val="00AD18D7"/>
    <w:rsid w:val="00AD7ED2"/>
    <w:rsid w:val="00AE5AA1"/>
    <w:rsid w:val="00AF1652"/>
    <w:rsid w:val="00AF43E6"/>
    <w:rsid w:val="00AF7785"/>
    <w:rsid w:val="00AF7D0B"/>
    <w:rsid w:val="00B2299A"/>
    <w:rsid w:val="00B4014A"/>
    <w:rsid w:val="00B43808"/>
    <w:rsid w:val="00B445F9"/>
    <w:rsid w:val="00B5321F"/>
    <w:rsid w:val="00B64713"/>
    <w:rsid w:val="00B7022A"/>
    <w:rsid w:val="00B70858"/>
    <w:rsid w:val="00B75CD4"/>
    <w:rsid w:val="00B7730B"/>
    <w:rsid w:val="00B814C0"/>
    <w:rsid w:val="00B81E20"/>
    <w:rsid w:val="00B8391E"/>
    <w:rsid w:val="00B90394"/>
    <w:rsid w:val="00B92580"/>
    <w:rsid w:val="00BA2A0E"/>
    <w:rsid w:val="00BB03F1"/>
    <w:rsid w:val="00BB4809"/>
    <w:rsid w:val="00BC045F"/>
    <w:rsid w:val="00BC1B4B"/>
    <w:rsid w:val="00BD1016"/>
    <w:rsid w:val="00BD79CF"/>
    <w:rsid w:val="00BF0D26"/>
    <w:rsid w:val="00C014D5"/>
    <w:rsid w:val="00C03608"/>
    <w:rsid w:val="00C042B9"/>
    <w:rsid w:val="00C05F20"/>
    <w:rsid w:val="00C07CF9"/>
    <w:rsid w:val="00C16152"/>
    <w:rsid w:val="00C247A0"/>
    <w:rsid w:val="00C3305C"/>
    <w:rsid w:val="00C350B7"/>
    <w:rsid w:val="00C3592B"/>
    <w:rsid w:val="00C36C4D"/>
    <w:rsid w:val="00C41132"/>
    <w:rsid w:val="00C60FBA"/>
    <w:rsid w:val="00C62256"/>
    <w:rsid w:val="00C67875"/>
    <w:rsid w:val="00C76E2F"/>
    <w:rsid w:val="00C83DD0"/>
    <w:rsid w:val="00C85D3C"/>
    <w:rsid w:val="00C94F22"/>
    <w:rsid w:val="00C95B20"/>
    <w:rsid w:val="00C962CB"/>
    <w:rsid w:val="00CA1EDE"/>
    <w:rsid w:val="00CA5B11"/>
    <w:rsid w:val="00CA75C5"/>
    <w:rsid w:val="00CD3E7B"/>
    <w:rsid w:val="00CD6506"/>
    <w:rsid w:val="00CE206C"/>
    <w:rsid w:val="00CE2DE2"/>
    <w:rsid w:val="00CE5C2D"/>
    <w:rsid w:val="00CF06C5"/>
    <w:rsid w:val="00CF3A1E"/>
    <w:rsid w:val="00D004D8"/>
    <w:rsid w:val="00D0285A"/>
    <w:rsid w:val="00D13F28"/>
    <w:rsid w:val="00D14A72"/>
    <w:rsid w:val="00D15C5D"/>
    <w:rsid w:val="00D20452"/>
    <w:rsid w:val="00D2146D"/>
    <w:rsid w:val="00D24F7B"/>
    <w:rsid w:val="00D3186A"/>
    <w:rsid w:val="00D45CB7"/>
    <w:rsid w:val="00D55CEF"/>
    <w:rsid w:val="00D859F3"/>
    <w:rsid w:val="00D97FA3"/>
    <w:rsid w:val="00DA0493"/>
    <w:rsid w:val="00DA4C35"/>
    <w:rsid w:val="00DB085E"/>
    <w:rsid w:val="00DB711B"/>
    <w:rsid w:val="00DC5CF8"/>
    <w:rsid w:val="00DD46E2"/>
    <w:rsid w:val="00DD5BAE"/>
    <w:rsid w:val="00DD62DE"/>
    <w:rsid w:val="00DD6A80"/>
    <w:rsid w:val="00DF020F"/>
    <w:rsid w:val="00DF218A"/>
    <w:rsid w:val="00DF3036"/>
    <w:rsid w:val="00E103D0"/>
    <w:rsid w:val="00E110C7"/>
    <w:rsid w:val="00E142B8"/>
    <w:rsid w:val="00E2090B"/>
    <w:rsid w:val="00E447B1"/>
    <w:rsid w:val="00E455E2"/>
    <w:rsid w:val="00E46232"/>
    <w:rsid w:val="00E5292D"/>
    <w:rsid w:val="00E67AAD"/>
    <w:rsid w:val="00E82496"/>
    <w:rsid w:val="00E9248F"/>
    <w:rsid w:val="00EA2376"/>
    <w:rsid w:val="00EA5153"/>
    <w:rsid w:val="00EA63D5"/>
    <w:rsid w:val="00EB767A"/>
    <w:rsid w:val="00ED2E56"/>
    <w:rsid w:val="00ED3D94"/>
    <w:rsid w:val="00EE4B29"/>
    <w:rsid w:val="00EF0961"/>
    <w:rsid w:val="00EF5DF0"/>
    <w:rsid w:val="00F05ED0"/>
    <w:rsid w:val="00F13D77"/>
    <w:rsid w:val="00F145F6"/>
    <w:rsid w:val="00F1781C"/>
    <w:rsid w:val="00F230DA"/>
    <w:rsid w:val="00F24706"/>
    <w:rsid w:val="00F272D4"/>
    <w:rsid w:val="00F401CD"/>
    <w:rsid w:val="00F40E53"/>
    <w:rsid w:val="00F43A35"/>
    <w:rsid w:val="00F63CAB"/>
    <w:rsid w:val="00F66E93"/>
    <w:rsid w:val="00F70B0A"/>
    <w:rsid w:val="00F75A63"/>
    <w:rsid w:val="00F769C6"/>
    <w:rsid w:val="00F907CF"/>
    <w:rsid w:val="00F90D79"/>
    <w:rsid w:val="00F919D5"/>
    <w:rsid w:val="00F927F5"/>
    <w:rsid w:val="00F95A76"/>
    <w:rsid w:val="00F97E30"/>
    <w:rsid w:val="00FA67FB"/>
    <w:rsid w:val="00FB618E"/>
    <w:rsid w:val="00FC28BE"/>
    <w:rsid w:val="00FC41C9"/>
    <w:rsid w:val="00FC4247"/>
    <w:rsid w:val="00FC6929"/>
    <w:rsid w:val="00FF0A6B"/>
    <w:rsid w:val="00FF23DD"/>
    <w:rsid w:val="00FF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7D3532-21D9-4F55-9567-2D859719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196CC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96C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196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196CC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96CC2"/>
    <w:pPr>
      <w:ind w:left="720"/>
      <w:contextualSpacing/>
    </w:pPr>
  </w:style>
  <w:style w:type="character" w:styleId="a6">
    <w:name w:val="Strong"/>
    <w:basedOn w:val="a0"/>
    <w:uiPriority w:val="22"/>
    <w:qFormat/>
    <w:rsid w:val="00196CC2"/>
    <w:rPr>
      <w:b/>
      <w:bCs/>
    </w:rPr>
  </w:style>
  <w:style w:type="paragraph" w:styleId="a7">
    <w:name w:val="Normal (Web)"/>
    <w:basedOn w:val="a"/>
    <w:uiPriority w:val="99"/>
    <w:unhideWhenUsed/>
    <w:rsid w:val="00196CC2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6C070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C070A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EF09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629?cl=ru-ru" TargetMode="External"/><Relationship Id="rId13" Type="http://schemas.openxmlformats.org/officeDocument/2006/relationships/hyperlink" Target="http://cbd.minjust.gov.kg/act/view/ru-ru/111591?cl=ru-ru" TargetMode="External"/><Relationship Id="rId18" Type="http://schemas.openxmlformats.org/officeDocument/2006/relationships/hyperlink" Target="http://cbd.minjust.gov.kg/act/view/ru-ru/111591?cl=ru-ru" TargetMode="External"/><Relationship Id="rId26" Type="http://schemas.openxmlformats.org/officeDocument/2006/relationships/hyperlink" Target="http://cbd.minjust.gov.kg/act/view/ru-ru/111591?cl=ru-ru" TargetMode="External"/><Relationship Id="rId3" Type="http://schemas.openxmlformats.org/officeDocument/2006/relationships/styles" Target="styles.xml"/><Relationship Id="rId21" Type="http://schemas.openxmlformats.org/officeDocument/2006/relationships/hyperlink" Target="http://cbd.minjust.gov.kg/act/view/ru-ru/111591?cl=ru-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cbd.minjust.gov.kg/act/view/ru-ru/629?cl=ru-ru" TargetMode="External"/><Relationship Id="rId12" Type="http://schemas.openxmlformats.org/officeDocument/2006/relationships/hyperlink" Target="http://cbd.minjust.gov.kg/act/view/ru-ru/629?cl=ru-ru" TargetMode="External"/><Relationship Id="rId17" Type="http://schemas.openxmlformats.org/officeDocument/2006/relationships/hyperlink" Target="http://cbd.minjust.gov.kg/act/view/ru-ru/111591?cl=ru-ru" TargetMode="External"/><Relationship Id="rId25" Type="http://schemas.openxmlformats.org/officeDocument/2006/relationships/hyperlink" Target="http://cbd.minjust.gov.kg/act/view/ru-ru/111591?cl=ru-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ru-ru/203293?cl=ru-ru" TargetMode="External"/><Relationship Id="rId20" Type="http://schemas.openxmlformats.org/officeDocument/2006/relationships/hyperlink" Target="http://cbd.minjust.gov.kg/act/view/ru-ru/111591?cl=ru-ru" TargetMode="External"/><Relationship Id="rId29" Type="http://schemas.openxmlformats.org/officeDocument/2006/relationships/hyperlink" Target="http://cbd.minjust.gov.kg/act/view/ru-ru/111591?cl=ru-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629?cl=ru-ru" TargetMode="External"/><Relationship Id="rId11" Type="http://schemas.openxmlformats.org/officeDocument/2006/relationships/hyperlink" Target="http://cbd.minjust.gov.kg/act/view/ru-ru/629?cl=ru-ru" TargetMode="External"/><Relationship Id="rId24" Type="http://schemas.openxmlformats.org/officeDocument/2006/relationships/hyperlink" Target="http://cbd.minjust.gov.kg/act/view/ru-ru/203293?cl=ru-ru" TargetMode="External"/><Relationship Id="rId32" Type="http://schemas.openxmlformats.org/officeDocument/2006/relationships/hyperlink" Target="http://cbd.minjust.gov.kg/act/view/ru-ru/111566?cl=ru-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203293?cl=ru-ru" TargetMode="External"/><Relationship Id="rId23" Type="http://schemas.openxmlformats.org/officeDocument/2006/relationships/hyperlink" Target="http://cbd.minjust.gov.kg/act/view/ru-ru/1676?cl=ru-ru" TargetMode="External"/><Relationship Id="rId28" Type="http://schemas.openxmlformats.org/officeDocument/2006/relationships/hyperlink" Target="http://cbd.minjust.gov.kg/act/view/ru-ru/203293?cl=ru-ru" TargetMode="External"/><Relationship Id="rId10" Type="http://schemas.openxmlformats.org/officeDocument/2006/relationships/hyperlink" Target="http://cbd.minjust.gov.kg/act/view/ru-ru/629?cl=ru-ru" TargetMode="External"/><Relationship Id="rId19" Type="http://schemas.openxmlformats.org/officeDocument/2006/relationships/hyperlink" Target="http://cbd.minjust.gov.kg/act/view/ru-ru/111591?cl=ru-ru" TargetMode="External"/><Relationship Id="rId31" Type="http://schemas.openxmlformats.org/officeDocument/2006/relationships/hyperlink" Target="http://cbd.minjust.gov.kg/act/view/ru-ru/203293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629?cl=ru-ru" TargetMode="External"/><Relationship Id="rId14" Type="http://schemas.openxmlformats.org/officeDocument/2006/relationships/hyperlink" Target="http://cbd.minjust.gov.kg/act/view/ru-ru/111591?cl=ru-ru" TargetMode="External"/><Relationship Id="rId22" Type="http://schemas.openxmlformats.org/officeDocument/2006/relationships/hyperlink" Target="http://cbd.minjust.gov.kg/act/view/ru-ru/111591?cl=ru-ru" TargetMode="External"/><Relationship Id="rId27" Type="http://schemas.openxmlformats.org/officeDocument/2006/relationships/hyperlink" Target="http://cbd.minjust.gov.kg/act/view/ru-ru/111591?cl=ru-ru" TargetMode="External"/><Relationship Id="rId30" Type="http://schemas.openxmlformats.org/officeDocument/2006/relationships/hyperlink" Target="http://cbd.minjust.gov.kg/act/view/ru-ru/11159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36951-7C56-4474-8D07-411BB8018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27</Pages>
  <Words>8989</Words>
  <Characters>51243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</dc:creator>
  <cp:lastModifiedBy>K-518</cp:lastModifiedBy>
  <cp:revision>354</cp:revision>
  <cp:lastPrinted>2021-10-22T05:53:00Z</cp:lastPrinted>
  <dcterms:created xsi:type="dcterms:W3CDTF">2021-10-08T09:01:00Z</dcterms:created>
  <dcterms:modified xsi:type="dcterms:W3CDTF">2021-10-22T08:00:00Z</dcterms:modified>
</cp:coreProperties>
</file>